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9F8C8" w14:textId="2DCAC61A" w:rsidR="00BF1744" w:rsidRDefault="00BF1744">
      <w:r>
        <w:t>All the following samples are organized as:</w:t>
      </w:r>
    </w:p>
    <w:p w14:paraId="571E8DE3" w14:textId="1EF65DD0" w:rsidR="00BF1744" w:rsidRDefault="00BF1744">
      <w:r>
        <w:t>The first is the source style sentence</w:t>
      </w:r>
    </w:p>
    <w:p w14:paraId="6C79AF9B" w14:textId="4FCC8AD6" w:rsidR="00BF1744" w:rsidRDefault="00BF1744">
      <w:r>
        <w:t>The second is the human-written target style sentence</w:t>
      </w:r>
    </w:p>
    <w:p w14:paraId="74F719F1" w14:textId="5F21D4B6" w:rsidR="00BF1744" w:rsidRDefault="00BF1744">
      <w:r>
        <w:t xml:space="preserve">The third is the </w:t>
      </w:r>
      <w:proofErr w:type="spellStart"/>
      <w:r>
        <w:t>LaMer</w:t>
      </w:r>
      <w:proofErr w:type="spellEnd"/>
      <w:r>
        <w:t xml:space="preserve"> generated target style sentence</w:t>
      </w:r>
    </w:p>
    <w:p w14:paraId="5D3B7A71" w14:textId="77777777" w:rsidR="00BF1744" w:rsidRDefault="00BF1744"/>
    <w:p w14:paraId="0507DC66" w14:textId="77777777" w:rsidR="00BF1744" w:rsidRDefault="00BF1744"/>
    <w:p w14:paraId="0EF9771A" w14:textId="4DD52561" w:rsidR="00985F7B" w:rsidRDefault="003A75FD">
      <w:r>
        <w:t>Yelp</w:t>
      </w:r>
      <w:r w:rsidR="00AE6C7C">
        <w:t>:</w:t>
      </w:r>
      <w:r w:rsidR="00100086">
        <w:t xml:space="preserve"> </w:t>
      </w:r>
    </w:p>
    <w:p w14:paraId="5881822C" w14:textId="522F33F6" w:rsidR="00100086" w:rsidRDefault="00100086" w:rsidP="008833FB">
      <w:pPr>
        <w:pStyle w:val="ListParagraph"/>
        <w:numPr>
          <w:ilvl w:val="0"/>
          <w:numId w:val="2"/>
        </w:numPr>
      </w:pPr>
      <w:proofErr w:type="spellStart"/>
      <w:r w:rsidRPr="00100086">
        <w:t>i</w:t>
      </w:r>
      <w:proofErr w:type="spellEnd"/>
      <w:r w:rsidRPr="00100086">
        <w:t xml:space="preserve"> 'd definitely recommend giving them a </w:t>
      </w:r>
      <w:proofErr w:type="gramStart"/>
      <w:r w:rsidRPr="00100086">
        <w:t>try .</w:t>
      </w:r>
      <w:proofErr w:type="gramEnd"/>
    </w:p>
    <w:p w14:paraId="5A2238B2" w14:textId="1AFD8B97" w:rsidR="00EC316E" w:rsidRDefault="00EC316E" w:rsidP="00EC316E">
      <w:pPr>
        <w:pStyle w:val="ListParagraph"/>
      </w:pPr>
      <w:proofErr w:type="spellStart"/>
      <w:r w:rsidRPr="00EC316E">
        <w:t>i</w:t>
      </w:r>
      <w:proofErr w:type="spellEnd"/>
      <w:r w:rsidRPr="00EC316E">
        <w:t xml:space="preserve"> 'd definitely recommend not giving them a </w:t>
      </w:r>
      <w:proofErr w:type="gramStart"/>
      <w:r w:rsidRPr="00EC316E">
        <w:t>try .</w:t>
      </w:r>
      <w:proofErr w:type="gramEnd"/>
    </w:p>
    <w:p w14:paraId="4FF1118E" w14:textId="77777777" w:rsidR="008833FB" w:rsidRDefault="00B94430" w:rsidP="008833FB">
      <w:pPr>
        <w:pStyle w:val="ListParagraph"/>
      </w:pPr>
      <w:proofErr w:type="spellStart"/>
      <w:r w:rsidRPr="00B94430">
        <w:t>i</w:t>
      </w:r>
      <w:proofErr w:type="spellEnd"/>
      <w:r w:rsidRPr="00B94430">
        <w:t xml:space="preserve"> would not recommend this place to anyone.</w:t>
      </w:r>
    </w:p>
    <w:p w14:paraId="35CB8A40" w14:textId="37942AFA" w:rsidR="00236159" w:rsidRDefault="00236159" w:rsidP="008833FB">
      <w:pPr>
        <w:pStyle w:val="ListParagraph"/>
        <w:numPr>
          <w:ilvl w:val="0"/>
          <w:numId w:val="2"/>
        </w:numPr>
      </w:pPr>
      <w:r w:rsidRPr="00236159">
        <w:t xml:space="preserve">these two women are </w:t>
      </w:r>
      <w:proofErr w:type="gramStart"/>
      <w:r w:rsidRPr="00236159">
        <w:t>professionals .</w:t>
      </w:r>
      <w:proofErr w:type="gramEnd"/>
    </w:p>
    <w:p w14:paraId="4A4186AC" w14:textId="294D0851" w:rsidR="000345F3" w:rsidRDefault="00B82438" w:rsidP="00405580">
      <w:pPr>
        <w:pStyle w:val="ListParagraph"/>
      </w:pPr>
      <w:r w:rsidRPr="00B82438">
        <w:t xml:space="preserve">these two women are not </w:t>
      </w:r>
      <w:proofErr w:type="gramStart"/>
      <w:r w:rsidRPr="00B82438">
        <w:t>professionals .</w:t>
      </w:r>
      <w:proofErr w:type="gramEnd"/>
    </w:p>
    <w:p w14:paraId="20BABE9E" w14:textId="0963D908" w:rsidR="00D91F66" w:rsidRDefault="008833FB" w:rsidP="00405580">
      <w:pPr>
        <w:pStyle w:val="ListParagraph"/>
      </w:pPr>
      <w:r w:rsidRPr="008833FB">
        <w:t>these people are incompetent and unprofessional.</w:t>
      </w:r>
    </w:p>
    <w:p w14:paraId="5689CABE" w14:textId="79762B40" w:rsidR="00E32E2F" w:rsidRDefault="00E32E2F" w:rsidP="00E32E2F">
      <w:pPr>
        <w:pStyle w:val="ListParagraph"/>
        <w:numPr>
          <w:ilvl w:val="0"/>
          <w:numId w:val="2"/>
        </w:numPr>
      </w:pPr>
      <w:r w:rsidRPr="00E32E2F">
        <w:t xml:space="preserve">we were both so </w:t>
      </w:r>
      <w:proofErr w:type="gramStart"/>
      <w:r w:rsidRPr="00E32E2F">
        <w:t>impressed .</w:t>
      </w:r>
      <w:proofErr w:type="gramEnd"/>
    </w:p>
    <w:p w14:paraId="45662EA9" w14:textId="48505B8B" w:rsidR="0014620E" w:rsidRDefault="0014620E" w:rsidP="004A2AB6">
      <w:pPr>
        <w:pStyle w:val="ListParagraph"/>
      </w:pPr>
      <w:r w:rsidRPr="0014620E">
        <w:t xml:space="preserve">we were both </w:t>
      </w:r>
      <w:proofErr w:type="gramStart"/>
      <w:r w:rsidRPr="0014620E">
        <w:t>unimpressed .</w:t>
      </w:r>
      <w:proofErr w:type="gramEnd"/>
    </w:p>
    <w:p w14:paraId="4DD4CEB8" w14:textId="23C5B933" w:rsidR="00E74AA4" w:rsidRDefault="004A2AB6" w:rsidP="00456868">
      <w:pPr>
        <w:pStyle w:val="ListParagraph"/>
      </w:pPr>
      <w:r w:rsidRPr="004A2AB6">
        <w:t>we were so disappointed.</w:t>
      </w:r>
    </w:p>
    <w:p w14:paraId="735E98B0" w14:textId="42684AA4" w:rsidR="001E2824" w:rsidRDefault="00F06B55" w:rsidP="00F06B55">
      <w:pPr>
        <w:pStyle w:val="ListParagraph"/>
        <w:numPr>
          <w:ilvl w:val="0"/>
          <w:numId w:val="2"/>
        </w:numPr>
      </w:pPr>
      <w:r w:rsidRPr="00F06B55">
        <w:t xml:space="preserve">she did the most amazing </w:t>
      </w:r>
      <w:proofErr w:type="gramStart"/>
      <w:r w:rsidRPr="00F06B55">
        <w:t>job .</w:t>
      </w:r>
      <w:proofErr w:type="gramEnd"/>
    </w:p>
    <w:p w14:paraId="3604442E" w14:textId="4CC86246" w:rsidR="009E1459" w:rsidRDefault="009E1459" w:rsidP="00337A1C">
      <w:pPr>
        <w:pStyle w:val="ListParagraph"/>
      </w:pPr>
      <w:r w:rsidRPr="009E1459">
        <w:t xml:space="preserve">she did the most awful </w:t>
      </w:r>
      <w:proofErr w:type="gramStart"/>
      <w:r w:rsidRPr="009E1459">
        <w:t>job .</w:t>
      </w:r>
      <w:proofErr w:type="gramEnd"/>
    </w:p>
    <w:p w14:paraId="313255E3" w14:textId="276CF360" w:rsidR="00971ED4" w:rsidRDefault="00971ED4" w:rsidP="00337A1C">
      <w:pPr>
        <w:pStyle w:val="ListParagraph"/>
      </w:pPr>
      <w:r w:rsidRPr="00971ED4">
        <w:t>she did a poor job.</w:t>
      </w:r>
    </w:p>
    <w:p w14:paraId="19C17CAC" w14:textId="7DBE87CE" w:rsidR="003E39E1" w:rsidRDefault="003E39E1" w:rsidP="003E39E1">
      <w:pPr>
        <w:pStyle w:val="ListParagraph"/>
        <w:numPr>
          <w:ilvl w:val="0"/>
          <w:numId w:val="2"/>
        </w:numPr>
      </w:pPr>
      <w:proofErr w:type="spellStart"/>
      <w:r w:rsidRPr="003E39E1">
        <w:t>i</w:t>
      </w:r>
      <w:proofErr w:type="spellEnd"/>
      <w:r w:rsidRPr="003E39E1">
        <w:t xml:space="preserve"> will definitely return </w:t>
      </w:r>
      <w:proofErr w:type="gramStart"/>
      <w:r w:rsidRPr="003E39E1">
        <w:t>often !</w:t>
      </w:r>
      <w:proofErr w:type="gramEnd"/>
    </w:p>
    <w:p w14:paraId="116CD2F7" w14:textId="2F5409F0" w:rsidR="004F254C" w:rsidRDefault="00D96C71" w:rsidP="00D96C71">
      <w:pPr>
        <w:pStyle w:val="ListParagraph"/>
      </w:pPr>
      <w:proofErr w:type="spellStart"/>
      <w:r w:rsidRPr="00D96C71">
        <w:t>i</w:t>
      </w:r>
      <w:proofErr w:type="spellEnd"/>
      <w:r w:rsidRPr="00D96C71">
        <w:t xml:space="preserve"> will definitely not return </w:t>
      </w:r>
      <w:proofErr w:type="gramStart"/>
      <w:r w:rsidRPr="00D96C71">
        <w:t>often !</w:t>
      </w:r>
      <w:proofErr w:type="gramEnd"/>
    </w:p>
    <w:p w14:paraId="647EC07E" w14:textId="6B6DF5C8" w:rsidR="0083714A" w:rsidRDefault="0083714A" w:rsidP="00D96C71">
      <w:pPr>
        <w:pStyle w:val="ListParagraph"/>
      </w:pPr>
      <w:proofErr w:type="spellStart"/>
      <w:r w:rsidRPr="0083714A">
        <w:t>i</w:t>
      </w:r>
      <w:proofErr w:type="spellEnd"/>
      <w:r w:rsidRPr="0083714A">
        <w:t xml:space="preserve"> will not be back.</w:t>
      </w:r>
    </w:p>
    <w:p w14:paraId="747AF835" w14:textId="7356A865" w:rsidR="001C36F1" w:rsidRDefault="00BF4E50" w:rsidP="001C36F1">
      <w:pPr>
        <w:pStyle w:val="ListParagraph"/>
        <w:numPr>
          <w:ilvl w:val="0"/>
          <w:numId w:val="2"/>
        </w:numPr>
      </w:pPr>
      <w:r w:rsidRPr="00BF4E50">
        <w:t xml:space="preserve">the food here is </w:t>
      </w:r>
      <w:proofErr w:type="gramStart"/>
      <w:r w:rsidRPr="00BF4E50">
        <w:t>delicious .</w:t>
      </w:r>
      <w:proofErr w:type="gramEnd"/>
    </w:p>
    <w:p w14:paraId="5E8722BA" w14:textId="3E8D2FC9" w:rsidR="005D1EA2" w:rsidRDefault="005D1EA2" w:rsidP="005D1EA2">
      <w:pPr>
        <w:pStyle w:val="ListParagraph"/>
      </w:pPr>
      <w:r w:rsidRPr="005D1EA2">
        <w:t xml:space="preserve">the food here is </w:t>
      </w:r>
      <w:proofErr w:type="gramStart"/>
      <w:r w:rsidRPr="005D1EA2">
        <w:t>gross .</w:t>
      </w:r>
      <w:proofErr w:type="gramEnd"/>
    </w:p>
    <w:p w14:paraId="496EF6F4" w14:textId="43DFEDD8" w:rsidR="00E569DB" w:rsidRDefault="00F65542" w:rsidP="005D1EA2">
      <w:pPr>
        <w:pStyle w:val="ListParagraph"/>
      </w:pPr>
      <w:r w:rsidRPr="00F65542">
        <w:t>the food was awful.</w:t>
      </w:r>
    </w:p>
    <w:p w14:paraId="00B44759" w14:textId="0FA0D3CF" w:rsidR="002E6638" w:rsidRDefault="002E6638" w:rsidP="002E6638">
      <w:pPr>
        <w:pStyle w:val="ListParagraph"/>
        <w:numPr>
          <w:ilvl w:val="0"/>
          <w:numId w:val="2"/>
        </w:numPr>
      </w:pPr>
      <w:r w:rsidRPr="002E6638">
        <w:t xml:space="preserve">the service has always been </w:t>
      </w:r>
      <w:proofErr w:type="gramStart"/>
      <w:r w:rsidRPr="002E6638">
        <w:t>wonderful .</w:t>
      </w:r>
      <w:proofErr w:type="gramEnd"/>
    </w:p>
    <w:p w14:paraId="27EA7422" w14:textId="3478C956" w:rsidR="008D1014" w:rsidRDefault="008D1014" w:rsidP="00740AE7">
      <w:pPr>
        <w:pStyle w:val="ListParagraph"/>
      </w:pPr>
      <w:r w:rsidRPr="008D1014">
        <w:t xml:space="preserve">the service was </w:t>
      </w:r>
      <w:proofErr w:type="gramStart"/>
      <w:r w:rsidRPr="008D1014">
        <w:t>frustrating .</w:t>
      </w:r>
      <w:proofErr w:type="gramEnd"/>
    </w:p>
    <w:p w14:paraId="4F742B33" w14:textId="687846CA" w:rsidR="00206374" w:rsidRDefault="00206374" w:rsidP="00740AE7">
      <w:pPr>
        <w:pStyle w:val="ListParagraph"/>
      </w:pPr>
      <w:r w:rsidRPr="00206374">
        <w:t>the service was terrible.</w:t>
      </w:r>
    </w:p>
    <w:p w14:paraId="694096E3" w14:textId="382CC80E" w:rsidR="00D0106D" w:rsidRDefault="00D0106D" w:rsidP="00D0106D">
      <w:pPr>
        <w:pStyle w:val="ListParagraph"/>
        <w:numPr>
          <w:ilvl w:val="0"/>
          <w:numId w:val="2"/>
        </w:numPr>
      </w:pPr>
      <w:r w:rsidRPr="00D0106D">
        <w:t xml:space="preserve">prices are a tad high but worth </w:t>
      </w:r>
      <w:proofErr w:type="gramStart"/>
      <w:r w:rsidRPr="00D0106D">
        <w:t>it .</w:t>
      </w:r>
      <w:proofErr w:type="gramEnd"/>
    </w:p>
    <w:p w14:paraId="29039D19" w14:textId="5CF1E36B" w:rsidR="007B1827" w:rsidRDefault="00236587" w:rsidP="007B1827">
      <w:pPr>
        <w:pStyle w:val="ListParagraph"/>
      </w:pPr>
      <w:r w:rsidRPr="00236587">
        <w:t xml:space="preserve">prices are a tad high and not worth </w:t>
      </w:r>
      <w:proofErr w:type="gramStart"/>
      <w:r w:rsidRPr="00236587">
        <w:t>it .</w:t>
      </w:r>
      <w:proofErr w:type="gramEnd"/>
    </w:p>
    <w:p w14:paraId="46AE5EE1" w14:textId="53C9B68F" w:rsidR="00B423B4" w:rsidRDefault="00B423B4" w:rsidP="007B1827">
      <w:pPr>
        <w:pStyle w:val="ListParagraph"/>
      </w:pPr>
      <w:r w:rsidRPr="00B423B4">
        <w:t>prices are too high for what you get.</w:t>
      </w:r>
    </w:p>
    <w:p w14:paraId="7C6D5EAB" w14:textId="67EB32D7" w:rsidR="00430AC4" w:rsidRDefault="00430AC4" w:rsidP="00430AC4">
      <w:pPr>
        <w:pStyle w:val="ListParagraph"/>
        <w:numPr>
          <w:ilvl w:val="0"/>
          <w:numId w:val="2"/>
        </w:numPr>
      </w:pPr>
      <w:r w:rsidRPr="00430AC4">
        <w:t xml:space="preserve">loved the </w:t>
      </w:r>
      <w:proofErr w:type="gramStart"/>
      <w:r w:rsidRPr="00430AC4">
        <w:t>burgers ,</w:t>
      </w:r>
      <w:proofErr w:type="gramEnd"/>
      <w:r w:rsidRPr="00430AC4">
        <w:t xml:space="preserve"> </w:t>
      </w:r>
      <w:proofErr w:type="spellStart"/>
      <w:r w:rsidRPr="00430AC4">
        <w:t>i</w:t>
      </w:r>
      <w:proofErr w:type="spellEnd"/>
      <w:r w:rsidRPr="00430AC4">
        <w:t xml:space="preserve"> had the </w:t>
      </w:r>
      <w:proofErr w:type="spellStart"/>
      <w:r w:rsidRPr="00430AC4">
        <w:t>jalapeo</w:t>
      </w:r>
      <w:proofErr w:type="spellEnd"/>
      <w:r w:rsidRPr="00430AC4">
        <w:t xml:space="preserve"> ranch burger it was really tasty .</w:t>
      </w:r>
    </w:p>
    <w:p w14:paraId="450A465C" w14:textId="624244E3" w:rsidR="001E4D40" w:rsidRDefault="001E4D40" w:rsidP="00CB2C15">
      <w:pPr>
        <w:pStyle w:val="ListParagraph"/>
      </w:pPr>
      <w:proofErr w:type="spellStart"/>
      <w:r w:rsidRPr="001E4D40">
        <w:t>i</w:t>
      </w:r>
      <w:proofErr w:type="spellEnd"/>
      <w:r w:rsidRPr="001E4D40">
        <w:t xml:space="preserve"> had the jalapeno ranch </w:t>
      </w:r>
      <w:proofErr w:type="gramStart"/>
      <w:r w:rsidRPr="001E4D40">
        <w:t>burger ,</w:t>
      </w:r>
      <w:proofErr w:type="gramEnd"/>
      <w:r w:rsidRPr="001E4D40">
        <w:t xml:space="preserve"> it was </w:t>
      </w:r>
      <w:proofErr w:type="spellStart"/>
      <w:r w:rsidRPr="001E4D40">
        <w:t>n't</w:t>
      </w:r>
      <w:proofErr w:type="spellEnd"/>
      <w:r w:rsidRPr="001E4D40">
        <w:t xml:space="preserve"> that tasty .</w:t>
      </w:r>
    </w:p>
    <w:p w14:paraId="235992D5" w14:textId="24C049F5" w:rsidR="00CB2C15" w:rsidRDefault="00CB2C15" w:rsidP="00CB2C15">
      <w:pPr>
        <w:pStyle w:val="ListParagraph"/>
      </w:pPr>
      <w:proofErr w:type="spellStart"/>
      <w:r w:rsidRPr="00CB2C15">
        <w:t>i</w:t>
      </w:r>
      <w:proofErr w:type="spellEnd"/>
      <w:r w:rsidRPr="00CB2C15">
        <w:t xml:space="preserve"> ordered a burger and it was terrible.</w:t>
      </w:r>
    </w:p>
    <w:p w14:paraId="6E6BCA55" w14:textId="63C2D935" w:rsidR="00FD7E3C" w:rsidRDefault="00FD7E3C" w:rsidP="008816DF">
      <w:pPr>
        <w:pStyle w:val="ListParagraph"/>
        <w:numPr>
          <w:ilvl w:val="0"/>
          <w:numId w:val="2"/>
        </w:numPr>
      </w:pPr>
      <w:r w:rsidRPr="00FD7E3C">
        <w:t xml:space="preserve">these guys are top </w:t>
      </w:r>
      <w:proofErr w:type="gramStart"/>
      <w:r w:rsidRPr="00FD7E3C">
        <w:t>notch ,</w:t>
      </w:r>
      <w:proofErr w:type="gramEnd"/>
      <w:r w:rsidRPr="00FD7E3C">
        <w:t xml:space="preserve"> honest and very reasonable .</w:t>
      </w:r>
    </w:p>
    <w:p w14:paraId="413F8276" w14:textId="0CD1F9E0" w:rsidR="008816DF" w:rsidRDefault="008816DF" w:rsidP="00B11065">
      <w:pPr>
        <w:pStyle w:val="ListParagraph"/>
      </w:pPr>
      <w:r w:rsidRPr="008816DF">
        <w:t xml:space="preserve">the people are just </w:t>
      </w:r>
      <w:proofErr w:type="gramStart"/>
      <w:r w:rsidRPr="008816DF">
        <w:t>ok ,</w:t>
      </w:r>
      <w:proofErr w:type="gramEnd"/>
      <w:r w:rsidRPr="008816DF">
        <w:t xml:space="preserve"> might be honest .</w:t>
      </w:r>
    </w:p>
    <w:p w14:paraId="7FE1FC4A" w14:textId="582D089F" w:rsidR="008816DF" w:rsidRDefault="008816DF" w:rsidP="00B11065">
      <w:pPr>
        <w:pStyle w:val="ListParagraph"/>
      </w:pPr>
      <w:r w:rsidRPr="008816DF">
        <w:t>these guys are incompetent and unprofessional.</w:t>
      </w:r>
    </w:p>
    <w:p w14:paraId="52B08E55" w14:textId="6900DF6C" w:rsidR="008563ED" w:rsidRDefault="008563ED" w:rsidP="008563ED">
      <w:pPr>
        <w:pStyle w:val="ListParagraph"/>
        <w:numPr>
          <w:ilvl w:val="0"/>
          <w:numId w:val="2"/>
        </w:numPr>
      </w:pPr>
      <w:r w:rsidRPr="008563ED">
        <w:t xml:space="preserve">giving an extra star for customer </w:t>
      </w:r>
      <w:proofErr w:type="gramStart"/>
      <w:r w:rsidRPr="008563ED">
        <w:t>service .</w:t>
      </w:r>
      <w:proofErr w:type="gramEnd"/>
    </w:p>
    <w:p w14:paraId="61882F37" w14:textId="1EDCCD73" w:rsidR="006D5AF0" w:rsidRDefault="006D5AF0" w:rsidP="00AE3039">
      <w:pPr>
        <w:pStyle w:val="ListParagraph"/>
      </w:pPr>
      <w:r w:rsidRPr="006D5AF0">
        <w:t xml:space="preserve">they should have zero </w:t>
      </w:r>
      <w:proofErr w:type="gramStart"/>
      <w:r w:rsidRPr="006D5AF0">
        <w:t>starts .</w:t>
      </w:r>
      <w:proofErr w:type="gramEnd"/>
    </w:p>
    <w:p w14:paraId="17C26D33" w14:textId="71AFB1A5" w:rsidR="00CE6E0C" w:rsidRDefault="00CE6E0C" w:rsidP="00AE3039">
      <w:pPr>
        <w:pStyle w:val="ListParagraph"/>
      </w:pPr>
      <w:r w:rsidRPr="00CE6E0C">
        <w:t>terrible customer service.</w:t>
      </w:r>
    </w:p>
    <w:p w14:paraId="7C3F0019" w14:textId="09E0F417" w:rsidR="004F5789" w:rsidRDefault="004F5789" w:rsidP="004F5789">
      <w:pPr>
        <w:pStyle w:val="ListParagraph"/>
        <w:numPr>
          <w:ilvl w:val="0"/>
          <w:numId w:val="2"/>
        </w:numPr>
      </w:pPr>
      <w:r w:rsidRPr="004F5789">
        <w:t xml:space="preserve">one of my favorite </w:t>
      </w:r>
      <w:proofErr w:type="spellStart"/>
      <w:r w:rsidRPr="004F5789">
        <w:t>chinese</w:t>
      </w:r>
      <w:proofErr w:type="spellEnd"/>
      <w:r w:rsidRPr="004F5789">
        <w:t xml:space="preserve"> place to </w:t>
      </w:r>
      <w:proofErr w:type="gramStart"/>
      <w:r w:rsidRPr="004F5789">
        <w:t>eat !</w:t>
      </w:r>
      <w:proofErr w:type="gramEnd"/>
    </w:p>
    <w:p w14:paraId="1600D1A0" w14:textId="4AA2A63A" w:rsidR="00366BE9" w:rsidRDefault="00366BE9" w:rsidP="00FA6C26">
      <w:pPr>
        <w:pStyle w:val="ListParagraph"/>
      </w:pPr>
      <w:proofErr w:type="spellStart"/>
      <w:r w:rsidRPr="00366BE9">
        <w:t>i</w:t>
      </w:r>
      <w:proofErr w:type="spellEnd"/>
      <w:r w:rsidRPr="00366BE9">
        <w:t xml:space="preserve"> would not visit this place </w:t>
      </w:r>
      <w:proofErr w:type="gramStart"/>
      <w:r w:rsidRPr="00366BE9">
        <w:t>again .</w:t>
      </w:r>
      <w:proofErr w:type="gramEnd"/>
    </w:p>
    <w:p w14:paraId="5CCFD503" w14:textId="23C722C6" w:rsidR="00FA6C26" w:rsidRDefault="00FA6C26" w:rsidP="0031213D">
      <w:pPr>
        <w:pStyle w:val="ListParagraph"/>
      </w:pPr>
      <w:r w:rsidRPr="00FA6C26">
        <w:t xml:space="preserve">this is the worst </w:t>
      </w:r>
      <w:proofErr w:type="spellStart"/>
      <w:r w:rsidRPr="00FA6C26">
        <w:t>chinese</w:t>
      </w:r>
      <w:proofErr w:type="spellEnd"/>
      <w:r w:rsidRPr="00FA6C26">
        <w:t xml:space="preserve"> food </w:t>
      </w:r>
      <w:proofErr w:type="spellStart"/>
      <w:r w:rsidRPr="00FA6C26">
        <w:t>i</w:t>
      </w:r>
      <w:proofErr w:type="spellEnd"/>
      <w:r w:rsidRPr="00FA6C26">
        <w:t xml:space="preserve"> have ever had in my entire life.</w:t>
      </w:r>
    </w:p>
    <w:p w14:paraId="298DD744" w14:textId="7F3417CA" w:rsidR="00B22410" w:rsidRDefault="00B22410" w:rsidP="00B22410">
      <w:pPr>
        <w:pStyle w:val="ListParagraph"/>
        <w:numPr>
          <w:ilvl w:val="0"/>
          <w:numId w:val="2"/>
        </w:numPr>
      </w:pPr>
      <w:r w:rsidRPr="00B22410">
        <w:t xml:space="preserve">great staff and wonderful </w:t>
      </w:r>
      <w:proofErr w:type="gramStart"/>
      <w:r w:rsidRPr="00B22410">
        <w:t>food .</w:t>
      </w:r>
      <w:proofErr w:type="gramEnd"/>
    </w:p>
    <w:p w14:paraId="0C81AA08" w14:textId="71FE1A35" w:rsidR="005D10FD" w:rsidRDefault="005D10FD" w:rsidP="005D10FD">
      <w:pPr>
        <w:pStyle w:val="ListParagraph"/>
      </w:pPr>
      <w:r w:rsidRPr="005D10FD">
        <w:lastRenderedPageBreak/>
        <w:t xml:space="preserve">the staff and food was </w:t>
      </w:r>
      <w:proofErr w:type="spellStart"/>
      <w:r w:rsidRPr="005D10FD">
        <w:t>n't</w:t>
      </w:r>
      <w:proofErr w:type="spellEnd"/>
      <w:r w:rsidRPr="005D10FD">
        <w:t xml:space="preserve"> </w:t>
      </w:r>
      <w:proofErr w:type="gramStart"/>
      <w:r w:rsidRPr="005D10FD">
        <w:t>good .</w:t>
      </w:r>
      <w:proofErr w:type="gramEnd"/>
    </w:p>
    <w:p w14:paraId="3C40579E" w14:textId="26DAE1E0" w:rsidR="00801EEC" w:rsidRDefault="00801EEC" w:rsidP="005D10FD">
      <w:pPr>
        <w:pStyle w:val="ListParagraph"/>
      </w:pPr>
      <w:r w:rsidRPr="00801EEC">
        <w:t>horrible service and food.</w:t>
      </w:r>
    </w:p>
    <w:p w14:paraId="36180F7D" w14:textId="31B79257" w:rsidR="004C48D0" w:rsidRDefault="004C48D0" w:rsidP="004C48D0">
      <w:pPr>
        <w:pStyle w:val="ListParagraph"/>
        <w:numPr>
          <w:ilvl w:val="0"/>
          <w:numId w:val="2"/>
        </w:numPr>
      </w:pPr>
      <w:r w:rsidRPr="004C48D0">
        <w:t xml:space="preserve">this place reminds me of </w:t>
      </w:r>
      <w:proofErr w:type="gramStart"/>
      <w:r w:rsidRPr="004C48D0">
        <w:t>home !</w:t>
      </w:r>
      <w:proofErr w:type="gramEnd"/>
    </w:p>
    <w:p w14:paraId="6A75E965" w14:textId="66D903E0" w:rsidR="006C2651" w:rsidRDefault="006C2651" w:rsidP="006C2651">
      <w:pPr>
        <w:pStyle w:val="ListParagraph"/>
      </w:pPr>
      <w:r w:rsidRPr="006C2651">
        <w:t xml:space="preserve">this place reminds me why </w:t>
      </w:r>
      <w:proofErr w:type="spellStart"/>
      <w:r w:rsidRPr="006C2651">
        <w:t>i</w:t>
      </w:r>
      <w:proofErr w:type="spellEnd"/>
      <w:r w:rsidRPr="006C2651">
        <w:t xml:space="preserve"> want to go </w:t>
      </w:r>
      <w:proofErr w:type="gramStart"/>
      <w:r w:rsidRPr="006C2651">
        <w:t>home .</w:t>
      </w:r>
      <w:proofErr w:type="gramEnd"/>
    </w:p>
    <w:p w14:paraId="3D26C437" w14:textId="61A31A11" w:rsidR="006C2651" w:rsidRDefault="006C2651" w:rsidP="006C2651">
      <w:pPr>
        <w:pStyle w:val="ListParagraph"/>
      </w:pPr>
      <w:r w:rsidRPr="006C2651">
        <w:t>this place is horrible.</w:t>
      </w:r>
    </w:p>
    <w:p w14:paraId="492BD5D8" w14:textId="6C63778C" w:rsidR="006C2651" w:rsidRDefault="001D1F94" w:rsidP="006C2651">
      <w:pPr>
        <w:pStyle w:val="ListParagraph"/>
        <w:numPr>
          <w:ilvl w:val="0"/>
          <w:numId w:val="2"/>
        </w:numPr>
      </w:pPr>
      <w:proofErr w:type="spellStart"/>
      <w:r w:rsidRPr="001D1F94">
        <w:t>i</w:t>
      </w:r>
      <w:proofErr w:type="spellEnd"/>
      <w:r w:rsidRPr="001D1F94">
        <w:t xml:space="preserve"> will definitely go here </w:t>
      </w:r>
      <w:proofErr w:type="gramStart"/>
      <w:r w:rsidRPr="001D1F94">
        <w:t>again !</w:t>
      </w:r>
      <w:proofErr w:type="gramEnd"/>
    </w:p>
    <w:p w14:paraId="3EEE3277" w14:textId="4A382A12" w:rsidR="00AE7AD4" w:rsidRDefault="00AE7AD4" w:rsidP="00D4064D">
      <w:pPr>
        <w:pStyle w:val="ListParagraph"/>
      </w:pPr>
      <w:proofErr w:type="spellStart"/>
      <w:r w:rsidRPr="00AE7AD4">
        <w:t>i</w:t>
      </w:r>
      <w:proofErr w:type="spellEnd"/>
      <w:r w:rsidRPr="00AE7AD4">
        <w:t xml:space="preserve"> will never go here </w:t>
      </w:r>
      <w:proofErr w:type="gramStart"/>
      <w:r w:rsidRPr="00AE7AD4">
        <w:t>again !</w:t>
      </w:r>
      <w:proofErr w:type="gramEnd"/>
    </w:p>
    <w:p w14:paraId="30A4BE6A" w14:textId="5A1C8C25" w:rsidR="00631755" w:rsidRDefault="00C171C0" w:rsidP="00C171C0">
      <w:pPr>
        <w:pStyle w:val="ListParagraph"/>
      </w:pPr>
      <w:proofErr w:type="spellStart"/>
      <w:r w:rsidRPr="00C171C0">
        <w:t>i</w:t>
      </w:r>
      <w:proofErr w:type="spellEnd"/>
      <w:r w:rsidRPr="00C171C0">
        <w:t xml:space="preserve"> will not be back here again.</w:t>
      </w:r>
    </w:p>
    <w:p w14:paraId="14393E36" w14:textId="77777777" w:rsidR="00631755" w:rsidRDefault="00631755">
      <w:r>
        <w:br w:type="page"/>
      </w:r>
    </w:p>
    <w:p w14:paraId="3EA4FA21" w14:textId="55BD3463" w:rsidR="00C171C0" w:rsidRDefault="006A2993" w:rsidP="006A2993">
      <w:r>
        <w:lastRenderedPageBreak/>
        <w:t>Formality</w:t>
      </w:r>
      <w:r w:rsidR="00AA52D8">
        <w:t>:</w:t>
      </w:r>
    </w:p>
    <w:p w14:paraId="568F9560" w14:textId="51B82A0B" w:rsidR="00233D49" w:rsidRDefault="007F4BF4" w:rsidP="007F4BF4">
      <w:pPr>
        <w:pStyle w:val="ListParagraph"/>
        <w:numPr>
          <w:ilvl w:val="0"/>
          <w:numId w:val="3"/>
        </w:numPr>
      </w:pPr>
      <w:r w:rsidRPr="007F4BF4">
        <w:t>I do not intend to be mean.</w:t>
      </w:r>
    </w:p>
    <w:p w14:paraId="2131CB47" w14:textId="4686AE54" w:rsidR="001D5764" w:rsidRDefault="001D5764" w:rsidP="001D5764">
      <w:pPr>
        <w:pStyle w:val="ListParagraph"/>
      </w:pPr>
      <w:r w:rsidRPr="001D5764">
        <w:t>I don't want to be mean.</w:t>
      </w:r>
    </w:p>
    <w:p w14:paraId="0D6CB404" w14:textId="301E9779" w:rsidR="006A1375" w:rsidRDefault="00166B6C" w:rsidP="00BE27B6">
      <w:pPr>
        <w:pStyle w:val="ListParagraph"/>
      </w:pPr>
      <w:r w:rsidRPr="00166B6C">
        <w:t>I don't mean to sound mean.</w:t>
      </w:r>
    </w:p>
    <w:p w14:paraId="20A5BC93" w14:textId="03FA071E" w:rsidR="00BE27B6" w:rsidRDefault="00BE27B6" w:rsidP="00BE27B6">
      <w:pPr>
        <w:pStyle w:val="ListParagraph"/>
        <w:numPr>
          <w:ilvl w:val="0"/>
          <w:numId w:val="3"/>
        </w:numPr>
      </w:pPr>
      <w:r w:rsidRPr="00BE27B6">
        <w:t xml:space="preserve">However, he may enjoy </w:t>
      </w:r>
      <w:proofErr w:type="gramStart"/>
      <w:r w:rsidRPr="00BE27B6">
        <w:t>all of</w:t>
      </w:r>
      <w:proofErr w:type="gramEnd"/>
      <w:r w:rsidRPr="00BE27B6">
        <w:t xml:space="preserve"> the waiting, dreaming and flirting.</w:t>
      </w:r>
    </w:p>
    <w:p w14:paraId="29EFBA61" w14:textId="05E1F88A" w:rsidR="00ED7EBA" w:rsidRDefault="00ED7EBA" w:rsidP="00ED7EBA">
      <w:pPr>
        <w:pStyle w:val="ListParagraph"/>
      </w:pPr>
      <w:r w:rsidRPr="00ED7EBA">
        <w:t>But he might enjoy all the waiting, dreaming &amp; teasing.</w:t>
      </w:r>
    </w:p>
    <w:p w14:paraId="49086D78" w14:textId="50AF2306" w:rsidR="00082238" w:rsidRDefault="00082238" w:rsidP="00ED7EBA">
      <w:pPr>
        <w:pStyle w:val="ListParagraph"/>
      </w:pPr>
      <w:r w:rsidRPr="00082238">
        <w:t xml:space="preserve">If he loves </w:t>
      </w:r>
      <w:proofErr w:type="gramStart"/>
      <w:r w:rsidRPr="00082238">
        <w:t>you</w:t>
      </w:r>
      <w:proofErr w:type="gramEnd"/>
      <w:r w:rsidRPr="00082238">
        <w:t xml:space="preserve"> he will wait.</w:t>
      </w:r>
    </w:p>
    <w:p w14:paraId="69DF76A4" w14:textId="6FB07746" w:rsidR="00EC45D5" w:rsidRDefault="00EC45D5" w:rsidP="00EC45D5">
      <w:pPr>
        <w:pStyle w:val="ListParagraph"/>
        <w:numPr>
          <w:ilvl w:val="0"/>
          <w:numId w:val="3"/>
        </w:numPr>
      </w:pPr>
      <w:r w:rsidRPr="00EC45D5">
        <w:t>That is if both of you agree to do this.</w:t>
      </w:r>
    </w:p>
    <w:p w14:paraId="5FDCA706" w14:textId="2BA56224" w:rsidR="0062204A" w:rsidRDefault="00352379" w:rsidP="00352379">
      <w:pPr>
        <w:pStyle w:val="ListParagraph"/>
      </w:pPr>
      <w:r w:rsidRPr="00352379">
        <w:t>That's if u both agreed on doing this.</w:t>
      </w:r>
    </w:p>
    <w:p w14:paraId="02B2C4C4" w14:textId="5AF16860" w:rsidR="008D581A" w:rsidRDefault="00F15558" w:rsidP="00352379">
      <w:pPr>
        <w:pStyle w:val="ListParagraph"/>
      </w:pPr>
      <w:r w:rsidRPr="00F15558">
        <w:t>if you both want to, then go for it.</w:t>
      </w:r>
    </w:p>
    <w:p w14:paraId="7A3E217C" w14:textId="49D2365E" w:rsidR="00985DF5" w:rsidRDefault="00985DF5" w:rsidP="00985DF5">
      <w:pPr>
        <w:pStyle w:val="ListParagraph"/>
        <w:numPr>
          <w:ilvl w:val="0"/>
          <w:numId w:val="3"/>
        </w:numPr>
      </w:pPr>
      <w:r w:rsidRPr="00985DF5">
        <w:t xml:space="preserve">How do I get my significant other to show me that he loves </w:t>
      </w:r>
      <w:proofErr w:type="gramStart"/>
      <w:r w:rsidRPr="00985DF5">
        <w:t>me.</w:t>
      </w:r>
      <w:proofErr w:type="gramEnd"/>
    </w:p>
    <w:p w14:paraId="207C8CDE" w14:textId="188C0622" w:rsidR="006224CF" w:rsidRDefault="009755D7" w:rsidP="009755D7">
      <w:pPr>
        <w:pStyle w:val="ListParagraph"/>
      </w:pPr>
      <w:r w:rsidRPr="009755D7">
        <w:t xml:space="preserve">how do I get my sweetheart to show me he loves </w:t>
      </w:r>
      <w:proofErr w:type="gramStart"/>
      <w:r w:rsidRPr="009755D7">
        <w:t>me</w:t>
      </w:r>
      <w:proofErr w:type="gramEnd"/>
    </w:p>
    <w:p w14:paraId="4ED3F388" w14:textId="1DF588B7" w:rsidR="00B53E13" w:rsidRDefault="009B71D6" w:rsidP="009755D7">
      <w:pPr>
        <w:pStyle w:val="ListParagraph"/>
      </w:pPr>
      <w:r w:rsidRPr="009B71D6">
        <w:t>How do I tell if he loves me?</w:t>
      </w:r>
    </w:p>
    <w:p w14:paraId="6F8AA1CE" w14:textId="244B7D29" w:rsidR="00C10306" w:rsidRDefault="00C10306" w:rsidP="00C10306">
      <w:pPr>
        <w:pStyle w:val="ListParagraph"/>
        <w:numPr>
          <w:ilvl w:val="0"/>
          <w:numId w:val="3"/>
        </w:numPr>
      </w:pPr>
      <w:r w:rsidRPr="00C10306">
        <w:t>You should never allow a man to mistreat you.</w:t>
      </w:r>
    </w:p>
    <w:p w14:paraId="7F0D6362" w14:textId="0DFB930E" w:rsidR="00DD0E5C" w:rsidRDefault="008F4A62" w:rsidP="00DD0E5C">
      <w:pPr>
        <w:pStyle w:val="ListParagraph"/>
      </w:pPr>
      <w:r w:rsidRPr="008F4A62">
        <w:t xml:space="preserve">YOU NEVER LET A </w:t>
      </w:r>
      <w:proofErr w:type="gramStart"/>
      <w:r w:rsidRPr="008F4A62">
        <w:t>MAN  MISTREAT</w:t>
      </w:r>
      <w:proofErr w:type="gramEnd"/>
      <w:r w:rsidRPr="008F4A62">
        <w:t xml:space="preserve"> YOU</w:t>
      </w:r>
    </w:p>
    <w:p w14:paraId="07453CEF" w14:textId="1E26DD7D" w:rsidR="00970327" w:rsidRDefault="00970327" w:rsidP="00DD0E5C">
      <w:pPr>
        <w:pStyle w:val="ListParagraph"/>
      </w:pPr>
      <w:r w:rsidRPr="00970327">
        <w:t>Don't let him do that to you.</w:t>
      </w:r>
    </w:p>
    <w:p w14:paraId="540BD662" w14:textId="5FF6820A" w:rsidR="00A44921" w:rsidRDefault="00A44921" w:rsidP="00A44921">
      <w:pPr>
        <w:pStyle w:val="ListParagraph"/>
        <w:numPr>
          <w:ilvl w:val="0"/>
          <w:numId w:val="3"/>
        </w:numPr>
      </w:pPr>
      <w:r w:rsidRPr="00A44921">
        <w:t>Find the one who loves you also.</w:t>
      </w:r>
    </w:p>
    <w:p w14:paraId="0EE7AC5A" w14:textId="2CFFB2D1" w:rsidR="005177BA" w:rsidRDefault="005177BA" w:rsidP="005177BA">
      <w:pPr>
        <w:pStyle w:val="ListParagraph"/>
      </w:pPr>
      <w:r w:rsidRPr="005177BA">
        <w:t>Just find one that loves you too.</w:t>
      </w:r>
    </w:p>
    <w:p w14:paraId="687BB8C4" w14:textId="1102A29E" w:rsidR="007664E7" w:rsidRDefault="007664E7" w:rsidP="005177BA">
      <w:pPr>
        <w:pStyle w:val="ListParagraph"/>
      </w:pPr>
      <w:r w:rsidRPr="007664E7">
        <w:t>find someone who loves you the same way you love them.</w:t>
      </w:r>
    </w:p>
    <w:p w14:paraId="2D253E3F" w14:textId="2B3B380B" w:rsidR="00CA61CC" w:rsidRDefault="002F200E" w:rsidP="00CA61CC">
      <w:pPr>
        <w:pStyle w:val="ListParagraph"/>
        <w:numPr>
          <w:ilvl w:val="0"/>
          <w:numId w:val="3"/>
        </w:numPr>
      </w:pPr>
      <w:r w:rsidRPr="002F200E">
        <w:t>Stay very far away from this man.</w:t>
      </w:r>
    </w:p>
    <w:p w14:paraId="19E1CF72" w14:textId="44348C12" w:rsidR="00416D34" w:rsidRDefault="00416D34" w:rsidP="00416D34">
      <w:pPr>
        <w:pStyle w:val="ListParagraph"/>
      </w:pPr>
      <w:r w:rsidRPr="00416D34">
        <w:t>Stay 100 miles away from this guy.</w:t>
      </w:r>
    </w:p>
    <w:p w14:paraId="48DDC4D9" w14:textId="4D09F650" w:rsidR="007E0C74" w:rsidRDefault="007E0C74" w:rsidP="007E0C74">
      <w:pPr>
        <w:pStyle w:val="ListParagraph"/>
      </w:pPr>
      <w:r w:rsidRPr="007E0C74">
        <w:t>Don't let him get to you.</w:t>
      </w:r>
    </w:p>
    <w:p w14:paraId="123B343B" w14:textId="1FDC7611" w:rsidR="0043568B" w:rsidRDefault="0043568B" w:rsidP="0043568B">
      <w:pPr>
        <w:pStyle w:val="ListParagraph"/>
        <w:numPr>
          <w:ilvl w:val="0"/>
          <w:numId w:val="3"/>
        </w:numPr>
      </w:pPr>
      <w:r w:rsidRPr="0043568B">
        <w:t>Sexual intercourse is not the only thing important in life!</w:t>
      </w:r>
    </w:p>
    <w:p w14:paraId="67AA3FBE" w14:textId="388E627F" w:rsidR="00CB160D" w:rsidRDefault="00F12C63" w:rsidP="00CB160D">
      <w:pPr>
        <w:pStyle w:val="ListParagraph"/>
      </w:pPr>
      <w:r w:rsidRPr="00F12C63">
        <w:t>SEX IS NOT THE ONLY THING IMPORTANT IN LIFE DAMN IT!!!!!</w:t>
      </w:r>
    </w:p>
    <w:p w14:paraId="496574A2" w14:textId="0ED35183" w:rsidR="003009B6" w:rsidRDefault="00DA43BD" w:rsidP="00CB160D">
      <w:pPr>
        <w:pStyle w:val="ListParagraph"/>
      </w:pPr>
      <w:r w:rsidRPr="00DA43BD">
        <w:t>Sex is not that big of a deal.</w:t>
      </w:r>
    </w:p>
    <w:p w14:paraId="5BEAC510" w14:textId="6BD7907C" w:rsidR="00CF408A" w:rsidRDefault="00CF408A" w:rsidP="00CF408A">
      <w:pPr>
        <w:pStyle w:val="ListParagraph"/>
        <w:numPr>
          <w:ilvl w:val="0"/>
          <w:numId w:val="3"/>
        </w:numPr>
      </w:pPr>
      <w:r w:rsidRPr="00CF408A">
        <w:t xml:space="preserve">When you are </w:t>
      </w:r>
      <w:proofErr w:type="gramStart"/>
      <w:r w:rsidRPr="00CF408A">
        <w:t>wither</w:t>
      </w:r>
      <w:proofErr w:type="gramEnd"/>
      <w:r w:rsidRPr="00CF408A">
        <w:t xml:space="preserve"> her, just be yourself.</w:t>
      </w:r>
    </w:p>
    <w:p w14:paraId="47CECAE0" w14:textId="1500D99F" w:rsidR="00164AC3" w:rsidRDefault="00164AC3" w:rsidP="00164AC3">
      <w:pPr>
        <w:pStyle w:val="ListParagraph"/>
      </w:pPr>
      <w:r w:rsidRPr="00164AC3">
        <w:t>JUST BE YOURSELF WHEN YOU ARE WITH HER.</w:t>
      </w:r>
    </w:p>
    <w:p w14:paraId="5CA9708B" w14:textId="5EF8D0F5" w:rsidR="00683C2E" w:rsidRDefault="00683C2E" w:rsidP="00164AC3">
      <w:pPr>
        <w:pStyle w:val="ListParagraph"/>
      </w:pPr>
      <w:r w:rsidRPr="00683C2E">
        <w:t>Just be yourself and don't try to be someone you aren't.</w:t>
      </w:r>
    </w:p>
    <w:p w14:paraId="0A753501" w14:textId="29233465" w:rsidR="00EB0C74" w:rsidRDefault="007605E6" w:rsidP="00EB0C74">
      <w:pPr>
        <w:pStyle w:val="ListParagraph"/>
        <w:numPr>
          <w:ilvl w:val="0"/>
          <w:numId w:val="3"/>
        </w:numPr>
      </w:pPr>
      <w:r w:rsidRPr="007605E6">
        <w:t>You will have to find an answer yourself.</w:t>
      </w:r>
    </w:p>
    <w:p w14:paraId="469DC39C" w14:textId="7FE531CB" w:rsidR="0070435C" w:rsidRDefault="0070435C" w:rsidP="0070435C">
      <w:pPr>
        <w:pStyle w:val="ListParagraph"/>
      </w:pPr>
      <w:r w:rsidRPr="0070435C">
        <w:t xml:space="preserve">you </w:t>
      </w:r>
      <w:proofErr w:type="gramStart"/>
      <w:r w:rsidRPr="0070435C">
        <w:t>have to</w:t>
      </w:r>
      <w:proofErr w:type="gramEnd"/>
      <w:r w:rsidRPr="0070435C">
        <w:t xml:space="preserve"> search yourself for this one...</w:t>
      </w:r>
    </w:p>
    <w:p w14:paraId="16B429E4" w14:textId="60C022AD" w:rsidR="000A3B8A" w:rsidRDefault="000A3B8A" w:rsidP="0070435C">
      <w:pPr>
        <w:pStyle w:val="ListParagraph"/>
      </w:pPr>
      <w:r w:rsidRPr="000A3B8A">
        <w:t>you will have to ask yourself this question.</w:t>
      </w:r>
    </w:p>
    <w:p w14:paraId="45FF3FA2" w14:textId="61074436" w:rsidR="00261410" w:rsidRDefault="00261410" w:rsidP="00261410">
      <w:pPr>
        <w:pStyle w:val="ListParagraph"/>
        <w:numPr>
          <w:ilvl w:val="0"/>
          <w:numId w:val="3"/>
        </w:numPr>
      </w:pPr>
      <w:r w:rsidRPr="00261410">
        <w:t xml:space="preserve">You are </w:t>
      </w:r>
      <w:proofErr w:type="gramStart"/>
      <w:r w:rsidRPr="00261410">
        <w:t>definitely not</w:t>
      </w:r>
      <w:proofErr w:type="gramEnd"/>
      <w:r w:rsidRPr="00261410">
        <w:t xml:space="preserve"> a promiscuous woman, so do not worry.</w:t>
      </w:r>
    </w:p>
    <w:p w14:paraId="6ED0AED2" w14:textId="08D2A862" w:rsidR="00F26308" w:rsidRDefault="00F26308" w:rsidP="00F26308">
      <w:pPr>
        <w:pStyle w:val="ListParagraph"/>
      </w:pPr>
      <w:r w:rsidRPr="00F26308">
        <w:t xml:space="preserve">you are </w:t>
      </w:r>
      <w:proofErr w:type="gramStart"/>
      <w:r w:rsidRPr="00F26308">
        <w:t>definitely not</w:t>
      </w:r>
      <w:proofErr w:type="gramEnd"/>
      <w:r w:rsidRPr="00F26308">
        <w:t xml:space="preserve"> a hoe, don't worry.</w:t>
      </w:r>
    </w:p>
    <w:p w14:paraId="14925D98" w14:textId="2FB0A782" w:rsidR="00D75643" w:rsidRDefault="00D75643" w:rsidP="00F26308">
      <w:pPr>
        <w:pStyle w:val="ListParagraph"/>
      </w:pPr>
      <w:r w:rsidRPr="00D75643">
        <w:t xml:space="preserve">no, you are not a </w:t>
      </w:r>
      <w:proofErr w:type="gramStart"/>
      <w:r w:rsidRPr="00D75643">
        <w:t>whore</w:t>
      </w:r>
      <w:proofErr w:type="gramEnd"/>
      <w:r w:rsidRPr="00D75643">
        <w:t>.</w:t>
      </w:r>
    </w:p>
    <w:p w14:paraId="2716E073" w14:textId="1BB16C6C" w:rsidR="00B55B42" w:rsidRDefault="002D2845" w:rsidP="002D2845">
      <w:pPr>
        <w:pStyle w:val="ListParagraph"/>
        <w:numPr>
          <w:ilvl w:val="0"/>
          <w:numId w:val="3"/>
        </w:numPr>
      </w:pPr>
      <w:r w:rsidRPr="002D2845">
        <w:t>If you honestly love him then you will tell him.</w:t>
      </w:r>
    </w:p>
    <w:p w14:paraId="00991FFD" w14:textId="70030D58" w:rsidR="007A4EC2" w:rsidRDefault="007A4EC2" w:rsidP="007A4EC2">
      <w:pPr>
        <w:pStyle w:val="ListParagraph"/>
      </w:pPr>
      <w:r w:rsidRPr="007A4EC2">
        <w:t xml:space="preserve">If you </w:t>
      </w:r>
      <w:proofErr w:type="spellStart"/>
      <w:r w:rsidRPr="007A4EC2">
        <w:t>truely</w:t>
      </w:r>
      <w:proofErr w:type="spellEnd"/>
      <w:r w:rsidRPr="007A4EC2">
        <w:t xml:space="preserve"> love </w:t>
      </w:r>
      <w:proofErr w:type="gramStart"/>
      <w:r w:rsidRPr="007A4EC2">
        <w:t>him</w:t>
      </w:r>
      <w:proofErr w:type="gramEnd"/>
      <w:r w:rsidRPr="007A4EC2">
        <w:t xml:space="preserve"> you will tell him</w:t>
      </w:r>
    </w:p>
    <w:p w14:paraId="4023EEA4" w14:textId="42CCB5FD" w:rsidR="00EB1D79" w:rsidRDefault="00EB1D79" w:rsidP="007A4EC2">
      <w:pPr>
        <w:pStyle w:val="ListParagraph"/>
      </w:pPr>
      <w:r w:rsidRPr="00EB1D79">
        <w:t>If you really love him, tell him.</w:t>
      </w:r>
    </w:p>
    <w:p w14:paraId="426E9349" w14:textId="356DF13A" w:rsidR="00D53E9B" w:rsidRDefault="00D53E9B" w:rsidP="00D53E9B">
      <w:pPr>
        <w:pStyle w:val="ListParagraph"/>
        <w:numPr>
          <w:ilvl w:val="0"/>
          <w:numId w:val="3"/>
        </w:numPr>
      </w:pPr>
      <w:r w:rsidRPr="00D53E9B">
        <w:t>If you're honestly attracted to her, go with your emotions.</w:t>
      </w:r>
    </w:p>
    <w:p w14:paraId="55CC1E5B" w14:textId="2F5D4048" w:rsidR="00F73A89" w:rsidRDefault="00F73A89" w:rsidP="00F73A89">
      <w:pPr>
        <w:pStyle w:val="ListParagraph"/>
      </w:pPr>
      <w:r w:rsidRPr="00F73A89">
        <w:t>Just go with your feelings if you like her so much then go with it.</w:t>
      </w:r>
    </w:p>
    <w:p w14:paraId="2777E93E" w14:textId="5BEA0F36" w:rsidR="00E75C93" w:rsidRDefault="00E75C93" w:rsidP="00F73A89">
      <w:pPr>
        <w:pStyle w:val="ListParagraph"/>
      </w:pPr>
      <w:r w:rsidRPr="00E75C93">
        <w:t>If you really love her, go for it.</w:t>
      </w:r>
    </w:p>
    <w:p w14:paraId="3D567970" w14:textId="2D87A314" w:rsidR="008111A7" w:rsidRDefault="008111A7" w:rsidP="008111A7">
      <w:pPr>
        <w:pStyle w:val="ListParagraph"/>
        <w:numPr>
          <w:ilvl w:val="0"/>
          <w:numId w:val="3"/>
        </w:numPr>
      </w:pPr>
      <w:r w:rsidRPr="008111A7">
        <w:t>It seems very complicated; Could you please explain it again in simple terms?</w:t>
      </w:r>
    </w:p>
    <w:p w14:paraId="4787FA3A" w14:textId="3853D054" w:rsidR="00110511" w:rsidRDefault="009F4E4E" w:rsidP="00110511">
      <w:pPr>
        <w:pStyle w:val="ListParagraph"/>
      </w:pPr>
      <w:r w:rsidRPr="009F4E4E">
        <w:t xml:space="preserve">it is very </w:t>
      </w:r>
      <w:proofErr w:type="spellStart"/>
      <w:r w:rsidRPr="009F4E4E">
        <w:t>complcated</w:t>
      </w:r>
      <w:proofErr w:type="spellEnd"/>
      <w:r w:rsidRPr="009F4E4E">
        <w:t xml:space="preserve"> tell it again please but in simple</w:t>
      </w:r>
    </w:p>
    <w:p w14:paraId="026BEFE0" w14:textId="3E6EE01B" w:rsidR="00663BE4" w:rsidRDefault="00663BE4" w:rsidP="00110511">
      <w:pPr>
        <w:pStyle w:val="ListParagraph"/>
      </w:pPr>
      <w:r w:rsidRPr="00663BE4">
        <w:t>You can't make it that simple, can you?</w:t>
      </w:r>
    </w:p>
    <w:p w14:paraId="3E9837DC" w14:textId="321F513D" w:rsidR="00ED41AE" w:rsidRDefault="00ED41AE" w:rsidP="00ED41AE">
      <w:pPr>
        <w:pStyle w:val="ListParagraph"/>
        <w:numPr>
          <w:ilvl w:val="0"/>
          <w:numId w:val="3"/>
        </w:numPr>
      </w:pPr>
      <w:r w:rsidRPr="00ED41AE">
        <w:t>If you are interested in the man, then attempt it.</w:t>
      </w:r>
    </w:p>
    <w:p w14:paraId="767C5BB6" w14:textId="1E3651BD" w:rsidR="005B44AE" w:rsidRDefault="005B44AE" w:rsidP="005B44AE">
      <w:pPr>
        <w:pStyle w:val="ListParagraph"/>
      </w:pPr>
      <w:r w:rsidRPr="005B44AE">
        <w:t xml:space="preserve">If you like the </w:t>
      </w:r>
      <w:proofErr w:type="gramStart"/>
      <w:r w:rsidRPr="005B44AE">
        <w:t>guy</w:t>
      </w:r>
      <w:proofErr w:type="gramEnd"/>
      <w:r w:rsidRPr="005B44AE">
        <w:t xml:space="preserve"> then go for it.</w:t>
      </w:r>
    </w:p>
    <w:p w14:paraId="24EA7AEE" w14:textId="7DB555D8" w:rsidR="00C0345A" w:rsidRDefault="00C0345A" w:rsidP="005B44AE">
      <w:pPr>
        <w:pStyle w:val="ListParagraph"/>
      </w:pPr>
      <w:r w:rsidRPr="00C0345A">
        <w:t>if you really want to know then go for it.</w:t>
      </w:r>
    </w:p>
    <w:p w14:paraId="30AB394E" w14:textId="77777777" w:rsidR="00064DFC" w:rsidRDefault="00064DFC" w:rsidP="005B44AE">
      <w:pPr>
        <w:pStyle w:val="ListParagraph"/>
      </w:pPr>
    </w:p>
    <w:p w14:paraId="1C44CCC1" w14:textId="7C6E96C9" w:rsidR="00ED41AE" w:rsidRDefault="00064DFC" w:rsidP="00ED41AE">
      <w:proofErr w:type="spellStart"/>
      <w:r>
        <w:lastRenderedPageBreak/>
        <w:t>Allsides</w:t>
      </w:r>
      <w:proofErr w:type="spellEnd"/>
      <w:r>
        <w:t>:</w:t>
      </w:r>
    </w:p>
    <w:p w14:paraId="399BA970" w14:textId="434FE7F8" w:rsidR="00F3051C" w:rsidRDefault="00F3051C" w:rsidP="00F3051C">
      <w:pPr>
        <w:pStyle w:val="ListParagraph"/>
        <w:numPr>
          <w:ilvl w:val="0"/>
          <w:numId w:val="4"/>
        </w:numPr>
      </w:pPr>
      <w:r w:rsidRPr="00F3051C">
        <w:t>Trump White House will release tax reform plan next week</w:t>
      </w:r>
    </w:p>
    <w:p w14:paraId="6B82E830" w14:textId="7F28CD89" w:rsidR="00FE257C" w:rsidRDefault="00FE257C" w:rsidP="00FE257C">
      <w:pPr>
        <w:pStyle w:val="ListParagraph"/>
      </w:pPr>
      <w:r w:rsidRPr="00FE257C">
        <w:t>Trump to unveil tax cut he says could be biggest ever</w:t>
      </w:r>
    </w:p>
    <w:p w14:paraId="5B6206D1" w14:textId="02BC5439" w:rsidR="004E5917" w:rsidRDefault="004E5917" w:rsidP="00FE257C">
      <w:pPr>
        <w:pStyle w:val="ListParagraph"/>
      </w:pPr>
      <w:r w:rsidRPr="004E5917">
        <w:t xml:space="preserve">The White House released a statement on Monday saying the administration will be releasing its tax reform plan by the end of the </w:t>
      </w:r>
      <w:proofErr w:type="gramStart"/>
      <w:r w:rsidRPr="004E5917">
        <w:t>week..</w:t>
      </w:r>
      <w:proofErr w:type="gramEnd"/>
    </w:p>
    <w:p w14:paraId="0DF7B7EC" w14:textId="1FC01BE6" w:rsidR="0041613F" w:rsidRDefault="0041613F" w:rsidP="0041613F">
      <w:pPr>
        <w:pStyle w:val="ListParagraph"/>
        <w:numPr>
          <w:ilvl w:val="0"/>
          <w:numId w:val="4"/>
        </w:numPr>
      </w:pPr>
      <w:r w:rsidRPr="0041613F">
        <w:t>Funeral service honors George Floyd in his hometown of Houston</w:t>
      </w:r>
    </w:p>
    <w:p w14:paraId="27FB15FB" w14:textId="50DF7435" w:rsidR="00040CD9" w:rsidRDefault="00040CD9" w:rsidP="00040CD9">
      <w:pPr>
        <w:pStyle w:val="ListParagraph"/>
      </w:pPr>
      <w:r w:rsidRPr="00040CD9">
        <w:t>George Floyd Being Laid to Rest in Hometown of Houston After Private Memorial Service</w:t>
      </w:r>
    </w:p>
    <w:p w14:paraId="2779EAF9" w14:textId="62339EE9" w:rsidR="00EE6346" w:rsidRDefault="00EE6346" w:rsidP="00040CD9">
      <w:pPr>
        <w:pStyle w:val="ListParagraph"/>
      </w:pPr>
      <w:r w:rsidRPr="00EE6346">
        <w:t xml:space="preserve">The funeral service for George Floyd was held at the National Cathedral of the Holy </w:t>
      </w:r>
      <w:proofErr w:type="spellStart"/>
      <w:r w:rsidRPr="00EE6346">
        <w:t>Sepulchre</w:t>
      </w:r>
      <w:proofErr w:type="spellEnd"/>
      <w:r w:rsidRPr="00EE6346">
        <w:t xml:space="preserve"> in Washington, D.C., and was attended by members of the U.S. House of Representatives.</w:t>
      </w:r>
    </w:p>
    <w:p w14:paraId="7164483A" w14:textId="57939B2C" w:rsidR="00221BF3" w:rsidRDefault="0015739D" w:rsidP="00221BF3">
      <w:pPr>
        <w:pStyle w:val="ListParagraph"/>
        <w:numPr>
          <w:ilvl w:val="0"/>
          <w:numId w:val="4"/>
        </w:numPr>
      </w:pPr>
      <w:r w:rsidRPr="0015739D">
        <w:t>Oscar Pistorius Guilty of Culpable Homicide</w:t>
      </w:r>
    </w:p>
    <w:p w14:paraId="54B4BF8C" w14:textId="02149192" w:rsidR="00DD5FA4" w:rsidRDefault="00DD5FA4" w:rsidP="00DD5FA4">
      <w:pPr>
        <w:pStyle w:val="ListParagraph"/>
      </w:pPr>
      <w:r w:rsidRPr="00DD5FA4">
        <w:t>Judge finds Oscar Pistorius guilty of culpable homicide</w:t>
      </w:r>
    </w:p>
    <w:p w14:paraId="6A214B54" w14:textId="37CC7DF0" w:rsidR="00C603CA" w:rsidRDefault="00C603CA" w:rsidP="00DD5FA4">
      <w:pPr>
        <w:pStyle w:val="ListParagraph"/>
      </w:pPr>
      <w:r w:rsidRPr="00C603CA">
        <w:t xml:space="preserve">Pelosi was acquitted of the charges of murder and attempted </w:t>
      </w:r>
      <w:proofErr w:type="gramStart"/>
      <w:r w:rsidRPr="00C603CA">
        <w:t>murder, but</w:t>
      </w:r>
      <w:proofErr w:type="gramEnd"/>
      <w:r w:rsidRPr="00C603CA">
        <w:t xml:space="preserve"> was convicted of one count of obstruction of justice.</w:t>
      </w:r>
    </w:p>
    <w:p w14:paraId="3B082D5D" w14:textId="61C5B89E" w:rsidR="00990B36" w:rsidRDefault="00990B36" w:rsidP="00990B36">
      <w:pPr>
        <w:pStyle w:val="ListParagraph"/>
        <w:numPr>
          <w:ilvl w:val="0"/>
          <w:numId w:val="4"/>
        </w:numPr>
      </w:pPr>
      <w:r w:rsidRPr="00990B36">
        <w:t xml:space="preserve">Trump Foundation acknowledges violating </w:t>
      </w:r>
      <w:proofErr w:type="spellStart"/>
      <w:r w:rsidRPr="00990B36">
        <w:t>self dealing</w:t>
      </w:r>
      <w:proofErr w:type="spellEnd"/>
      <w:r w:rsidRPr="00990B36">
        <w:t xml:space="preserve"> ban</w:t>
      </w:r>
    </w:p>
    <w:p w14:paraId="79487BB5" w14:textId="2E72ADFE" w:rsidR="00A94442" w:rsidRDefault="00A94442" w:rsidP="009B7A07">
      <w:pPr>
        <w:pStyle w:val="ListParagraph"/>
      </w:pPr>
      <w:r w:rsidRPr="00A94442">
        <w:t>Where are Trump Foundation Funds Actually Going?</w:t>
      </w:r>
    </w:p>
    <w:p w14:paraId="0089C331" w14:textId="3F51DF0E" w:rsidR="009B7A07" w:rsidRDefault="009B7A07" w:rsidP="009B7A07">
      <w:pPr>
        <w:pStyle w:val="ListParagraph"/>
      </w:pPr>
      <w:r w:rsidRPr="009B7A07">
        <w:t xml:space="preserve">The Trump Foundation, which was founded by President Trump s son in law Jared Kushner, is accused of profiting </w:t>
      </w:r>
      <w:proofErr w:type="gramStart"/>
      <w:r w:rsidRPr="009B7A07">
        <w:t>off of</w:t>
      </w:r>
      <w:proofErr w:type="gramEnd"/>
      <w:r w:rsidRPr="009B7A07">
        <w:t xml:space="preserve"> his father s charitable foundation, the New York Times reported.</w:t>
      </w:r>
    </w:p>
    <w:p w14:paraId="42E6F45A" w14:textId="2516912A" w:rsidR="00C54C4F" w:rsidRDefault="00C54C4F" w:rsidP="00C54C4F">
      <w:pPr>
        <w:pStyle w:val="ListParagraph"/>
        <w:numPr>
          <w:ilvl w:val="0"/>
          <w:numId w:val="4"/>
        </w:numPr>
      </w:pPr>
      <w:r w:rsidRPr="00C54C4F">
        <w:t>Attorney General William Barr doubles down on spying claims, questions origins of Russia probe</w:t>
      </w:r>
    </w:p>
    <w:p w14:paraId="6DCBC13C" w14:textId="27D74057" w:rsidR="00EA664C" w:rsidRDefault="00EA664C" w:rsidP="00EA664C">
      <w:pPr>
        <w:pStyle w:val="ListParagraph"/>
      </w:pPr>
      <w:r w:rsidRPr="00EA664C">
        <w:t>Bill Barr vows to uncover exactly what happened with Russia probe, says explanations have been inadequate</w:t>
      </w:r>
    </w:p>
    <w:p w14:paraId="7D296424" w14:textId="26B8E73E" w:rsidR="00C95A55" w:rsidRDefault="009B4C0A" w:rsidP="00C95A55">
      <w:pPr>
        <w:pStyle w:val="ListParagraph"/>
      </w:pPr>
      <w:r w:rsidRPr="009B4C0A">
        <w:t>Barr has been investigating the origins of the Trump Russia probe for more than a year.</w:t>
      </w:r>
    </w:p>
    <w:p w14:paraId="1E8BEB06" w14:textId="126C16A8" w:rsidR="00743A27" w:rsidRDefault="00743A27" w:rsidP="00743A27">
      <w:pPr>
        <w:pStyle w:val="ListParagraph"/>
        <w:numPr>
          <w:ilvl w:val="0"/>
          <w:numId w:val="4"/>
        </w:numPr>
      </w:pPr>
      <w:r w:rsidRPr="00231C3A">
        <w:t>House</w:t>
      </w:r>
      <w:r w:rsidRPr="00743A27">
        <w:rPr>
          <w:b/>
          <w:bCs/>
        </w:rPr>
        <w:t xml:space="preserve"> </w:t>
      </w:r>
      <w:r w:rsidRPr="00231C3A">
        <w:t>Likely to Pass Continuing Resolution on Thursday</w:t>
      </w:r>
    </w:p>
    <w:p w14:paraId="57ADDA89" w14:textId="335854F0" w:rsidR="00231C3A" w:rsidRDefault="00231C3A" w:rsidP="00231C3A">
      <w:pPr>
        <w:pStyle w:val="ListParagraph"/>
      </w:pPr>
      <w:r w:rsidRPr="00231C3A">
        <w:t>House Republicans unveil government funding measure</w:t>
      </w:r>
    </w:p>
    <w:p w14:paraId="5EBF491D" w14:textId="0BA8929C" w:rsidR="009F5748" w:rsidRDefault="009F5748" w:rsidP="00231C3A">
      <w:pPr>
        <w:pStyle w:val="ListParagraph"/>
      </w:pPr>
      <w:r w:rsidRPr="009F5748">
        <w:t xml:space="preserve">House Speaker John Boehner, Ohio Republican, said Thursday that he </w:t>
      </w:r>
      <w:proofErr w:type="spellStart"/>
      <w:r w:rsidRPr="009F5748">
        <w:t>s</w:t>
      </w:r>
      <w:proofErr w:type="spellEnd"/>
      <w:r w:rsidRPr="009F5748">
        <w:t xml:space="preserve"> confident the Senate will pass a spending bill by the end of the </w:t>
      </w:r>
      <w:proofErr w:type="gramStart"/>
      <w:r w:rsidRPr="009F5748">
        <w:t>week..</w:t>
      </w:r>
      <w:proofErr w:type="gramEnd"/>
    </w:p>
    <w:p w14:paraId="5D0D1AB3" w14:textId="222F730B" w:rsidR="00DF4B1E" w:rsidRDefault="00DF4B1E" w:rsidP="00DF4B1E">
      <w:pPr>
        <w:pStyle w:val="ListParagraph"/>
        <w:numPr>
          <w:ilvl w:val="0"/>
          <w:numId w:val="4"/>
        </w:numPr>
      </w:pPr>
      <w:r w:rsidRPr="00DF4B1E">
        <w:t>Fully vaccinated people can gather without masks, CDC says</w:t>
      </w:r>
    </w:p>
    <w:p w14:paraId="115D3561" w14:textId="2F23B4E3" w:rsidR="006607EF" w:rsidRDefault="006607EF" w:rsidP="006607EF">
      <w:pPr>
        <w:pStyle w:val="ListParagraph"/>
      </w:pPr>
      <w:r w:rsidRPr="006607EF">
        <w:t xml:space="preserve">Travel restrictions </w:t>
      </w:r>
      <w:proofErr w:type="spellStart"/>
      <w:r w:rsidRPr="006607EF">
        <w:t>won t</w:t>
      </w:r>
      <w:proofErr w:type="spellEnd"/>
      <w:r w:rsidRPr="006607EF">
        <w:t xml:space="preserve"> be lifted until more people vaccinated, White House says</w:t>
      </w:r>
    </w:p>
    <w:p w14:paraId="07DF39FE" w14:textId="76319D58" w:rsidR="00B61830" w:rsidRDefault="00B61830" w:rsidP="006607EF">
      <w:pPr>
        <w:pStyle w:val="ListParagraph"/>
      </w:pPr>
      <w:r w:rsidRPr="00B61830">
        <w:t xml:space="preserve">The CDC did not provide any specific numbers on the number of people who have been vaccinated, but did say that there is a high risk of transmission of the virus to others who have not been </w:t>
      </w:r>
      <w:proofErr w:type="gramStart"/>
      <w:r w:rsidRPr="00B61830">
        <w:t>vaccinated..</w:t>
      </w:r>
      <w:proofErr w:type="gramEnd"/>
    </w:p>
    <w:p w14:paraId="686E3952" w14:textId="34180DC6" w:rsidR="00833167" w:rsidRDefault="00833167" w:rsidP="00833167">
      <w:pPr>
        <w:pStyle w:val="ListParagraph"/>
        <w:numPr>
          <w:ilvl w:val="0"/>
          <w:numId w:val="4"/>
        </w:numPr>
      </w:pPr>
      <w:r w:rsidRPr="00833167">
        <w:t xml:space="preserve">Clinton survives </w:t>
      </w:r>
      <w:proofErr w:type="gramStart"/>
      <w:r w:rsidRPr="00833167">
        <w:t>11 hour</w:t>
      </w:r>
      <w:proofErr w:type="gramEnd"/>
      <w:r w:rsidRPr="00833167">
        <w:t xml:space="preserve"> Benghazi grilling</w:t>
      </w:r>
    </w:p>
    <w:p w14:paraId="19D52AEA" w14:textId="7EC157B6" w:rsidR="0050580D" w:rsidRDefault="0050580D" w:rsidP="0050580D">
      <w:pPr>
        <w:pStyle w:val="ListParagraph"/>
      </w:pPr>
      <w:r w:rsidRPr="0050580D">
        <w:t xml:space="preserve">Benghazi The fundamental question that still </w:t>
      </w:r>
      <w:proofErr w:type="spellStart"/>
      <w:r w:rsidRPr="0050580D">
        <w:t>hasn</w:t>
      </w:r>
      <w:proofErr w:type="spellEnd"/>
      <w:r w:rsidRPr="0050580D">
        <w:t xml:space="preserve"> t been answered</w:t>
      </w:r>
    </w:p>
    <w:p w14:paraId="2C28A528" w14:textId="7032031B" w:rsidR="005C791C" w:rsidRDefault="005C791C" w:rsidP="005C791C">
      <w:pPr>
        <w:pStyle w:val="ListParagraph"/>
      </w:pPr>
      <w:r w:rsidRPr="005C791C">
        <w:t xml:space="preserve">Clinton, who has been under intense scrutiny over her handling of the Benghazi terror attacks, said in a statement that the attack on the U.S. consulate in Benghazi, Libya, was a terrorist attack and that it was an attack by a loser terrorist and they must be dealt with in a much tougher </w:t>
      </w:r>
      <w:proofErr w:type="gramStart"/>
      <w:r w:rsidRPr="005C791C">
        <w:t>manner..</w:t>
      </w:r>
      <w:proofErr w:type="gramEnd"/>
    </w:p>
    <w:p w14:paraId="49AE16F2" w14:textId="05822DF0" w:rsidR="00EE1150" w:rsidRDefault="00EE1150" w:rsidP="00EE1150">
      <w:pPr>
        <w:pStyle w:val="ListParagraph"/>
        <w:numPr>
          <w:ilvl w:val="0"/>
          <w:numId w:val="4"/>
        </w:numPr>
      </w:pPr>
      <w:r w:rsidRPr="00EE1150">
        <w:t>Israel and Hamas Step Up Air Attacks in Gaza Clash</w:t>
      </w:r>
    </w:p>
    <w:p w14:paraId="6E29077B" w14:textId="717BB922" w:rsidR="007A3165" w:rsidRDefault="007A3165" w:rsidP="007A3165">
      <w:pPr>
        <w:pStyle w:val="ListParagraph"/>
      </w:pPr>
      <w:r w:rsidRPr="007A3165">
        <w:t xml:space="preserve">Israel launches retaliation strikes against </w:t>
      </w:r>
      <w:proofErr w:type="gramStart"/>
      <w:r w:rsidRPr="007A3165">
        <w:t>Hamas</w:t>
      </w:r>
      <w:proofErr w:type="gramEnd"/>
      <w:r w:rsidRPr="007A3165">
        <w:t xml:space="preserve"> rocket attacks</w:t>
      </w:r>
    </w:p>
    <w:p w14:paraId="327A379A" w14:textId="766062F6" w:rsidR="001752B0" w:rsidRDefault="001752B0" w:rsidP="007A3165">
      <w:pPr>
        <w:pStyle w:val="ListParagraph"/>
      </w:pPr>
      <w:r w:rsidRPr="001752B0">
        <w:t xml:space="preserve">The Israeli government said the airstrikes were aimed at stopping an attack by the Palestinian militant group Hamas, which has claimed responsibility for carrying out the </w:t>
      </w:r>
      <w:proofErr w:type="gramStart"/>
      <w:r w:rsidRPr="001752B0">
        <w:t>attacks..</w:t>
      </w:r>
      <w:proofErr w:type="gramEnd"/>
    </w:p>
    <w:p w14:paraId="6AC180EF" w14:textId="59DA28CF" w:rsidR="00AD0DC8" w:rsidRDefault="00AD0DC8">
      <w:r>
        <w:br w:type="page"/>
      </w:r>
    </w:p>
    <w:p w14:paraId="215C79EC" w14:textId="400AA52B" w:rsidR="00AD0DC8" w:rsidRDefault="00AD0DC8" w:rsidP="00AD0DC8">
      <w:pPr>
        <w:pStyle w:val="ListParagraph"/>
        <w:numPr>
          <w:ilvl w:val="0"/>
          <w:numId w:val="4"/>
        </w:numPr>
      </w:pPr>
      <w:r w:rsidRPr="00AD0DC8">
        <w:lastRenderedPageBreak/>
        <w:t>Americans enter 2014 with plunging faith in government</w:t>
      </w:r>
    </w:p>
    <w:p w14:paraId="736F4A3E" w14:textId="27974DF2" w:rsidR="00682F3F" w:rsidRDefault="00682F3F" w:rsidP="00682F3F">
      <w:pPr>
        <w:pStyle w:val="ListParagraph"/>
      </w:pPr>
      <w:r w:rsidRPr="00682F3F">
        <w:t>Americans, Again, Say Government Is Shockingly Incompetent</w:t>
      </w:r>
    </w:p>
    <w:p w14:paraId="729609CA" w14:textId="7773C973" w:rsidR="00494AC8" w:rsidRDefault="00494AC8" w:rsidP="00682F3F">
      <w:pPr>
        <w:pStyle w:val="ListParagraph"/>
      </w:pPr>
      <w:r w:rsidRPr="00494AC8">
        <w:t xml:space="preserve">The Obama administration is trying to make America great again, but that </w:t>
      </w:r>
      <w:proofErr w:type="spellStart"/>
      <w:r w:rsidRPr="00494AC8">
        <w:t>doesn</w:t>
      </w:r>
      <w:proofErr w:type="spellEnd"/>
      <w:r w:rsidRPr="00494AC8">
        <w:t xml:space="preserve"> t mean </w:t>
      </w:r>
      <w:proofErr w:type="spellStart"/>
      <w:r w:rsidRPr="00494AC8">
        <w:t>we re</w:t>
      </w:r>
      <w:proofErr w:type="spellEnd"/>
      <w:r w:rsidRPr="00494AC8">
        <w:t xml:space="preserve"> going to be great again.</w:t>
      </w:r>
    </w:p>
    <w:p w14:paraId="30043B10" w14:textId="43A12065" w:rsidR="00B16A44" w:rsidRDefault="00B16A44" w:rsidP="00B16A44">
      <w:pPr>
        <w:pStyle w:val="ListParagraph"/>
        <w:numPr>
          <w:ilvl w:val="0"/>
          <w:numId w:val="4"/>
        </w:numPr>
      </w:pPr>
      <w:r w:rsidRPr="00B16A44">
        <w:t>Michael Bloomberg is finally officially running for president</w:t>
      </w:r>
    </w:p>
    <w:p w14:paraId="17649531" w14:textId="22EE5B32" w:rsidR="005C666A" w:rsidRDefault="005C666A" w:rsidP="005C666A">
      <w:pPr>
        <w:pStyle w:val="ListParagraph"/>
      </w:pPr>
      <w:r w:rsidRPr="005C666A">
        <w:t>Michael Bloomberg officially declares White House bid</w:t>
      </w:r>
    </w:p>
    <w:p w14:paraId="2D2D50E7" w14:textId="03755C23" w:rsidR="001D5CFD" w:rsidRDefault="001D5CFD" w:rsidP="005C666A">
      <w:pPr>
        <w:pStyle w:val="ListParagraph"/>
      </w:pPr>
      <w:r w:rsidRPr="001D5CFD">
        <w:t>Michael Bloomberg, pictured at a pro Donald Trump rally in Ohio on July 18, 2016, is running for president.</w:t>
      </w:r>
    </w:p>
    <w:p w14:paraId="485C5A72" w14:textId="5D5E4340" w:rsidR="000D70EA" w:rsidRDefault="000D70EA" w:rsidP="000D70EA">
      <w:pPr>
        <w:pStyle w:val="ListParagraph"/>
        <w:numPr>
          <w:ilvl w:val="0"/>
          <w:numId w:val="4"/>
        </w:numPr>
      </w:pPr>
      <w:r w:rsidRPr="000D70EA">
        <w:t>This Is What Making History Looks Like</w:t>
      </w:r>
    </w:p>
    <w:p w14:paraId="0446D62E" w14:textId="682FC544" w:rsidR="00593BDA" w:rsidRDefault="00593BDA" w:rsidP="00593BDA">
      <w:pPr>
        <w:pStyle w:val="ListParagraph"/>
      </w:pPr>
      <w:r w:rsidRPr="00593BDA">
        <w:t>Clinton Declares Victory and Makes History This is For All of You</w:t>
      </w:r>
    </w:p>
    <w:p w14:paraId="0BAFA67C" w14:textId="7E6406D5" w:rsidR="004E403B" w:rsidRDefault="004E403B" w:rsidP="00593BDA">
      <w:pPr>
        <w:pStyle w:val="ListParagraph"/>
      </w:pPr>
      <w:proofErr w:type="spellStart"/>
      <w:r w:rsidRPr="004E403B">
        <w:t>We re</w:t>
      </w:r>
      <w:proofErr w:type="spellEnd"/>
      <w:r w:rsidRPr="004E403B">
        <w:t xml:space="preserve"> going to make history, and </w:t>
      </w:r>
      <w:proofErr w:type="spellStart"/>
      <w:proofErr w:type="gramStart"/>
      <w:r w:rsidRPr="004E403B">
        <w:t>it</w:t>
      </w:r>
      <w:proofErr w:type="gramEnd"/>
      <w:r w:rsidRPr="004E403B">
        <w:t xml:space="preserve"> s</w:t>
      </w:r>
      <w:proofErr w:type="spellEnd"/>
      <w:r w:rsidRPr="004E403B">
        <w:t xml:space="preserve"> going to be a big deal, he said.</w:t>
      </w:r>
    </w:p>
    <w:p w14:paraId="5E6724D2" w14:textId="31C44294" w:rsidR="00737DA9" w:rsidRDefault="00737DA9" w:rsidP="00737DA9">
      <w:pPr>
        <w:pStyle w:val="ListParagraph"/>
        <w:numPr>
          <w:ilvl w:val="0"/>
          <w:numId w:val="4"/>
        </w:numPr>
      </w:pPr>
      <w:r w:rsidRPr="00737DA9">
        <w:t>Amid Political Upheaval, Ukraine Faces Dire Need for Economic Help</w:t>
      </w:r>
    </w:p>
    <w:p w14:paraId="513AE5BB" w14:textId="4CB5C43A" w:rsidR="00B347F8" w:rsidRDefault="00B347F8" w:rsidP="00B347F8">
      <w:pPr>
        <w:pStyle w:val="ListParagraph"/>
      </w:pPr>
      <w:r w:rsidRPr="00B347F8">
        <w:t>Ukraine s new leaders order arrest of former President Yanukovych</w:t>
      </w:r>
    </w:p>
    <w:p w14:paraId="7435B5EA" w14:textId="7F02E3FA" w:rsidR="003A7034" w:rsidRDefault="003A7034" w:rsidP="00B347F8">
      <w:pPr>
        <w:pStyle w:val="ListParagraph"/>
      </w:pPr>
      <w:r w:rsidRPr="003A7034">
        <w:t xml:space="preserve">The U.S. has been a major supporter of Ukraine s efforts to restore order in the east of the </w:t>
      </w:r>
      <w:proofErr w:type="gramStart"/>
      <w:r w:rsidRPr="003A7034">
        <w:t>country, and</w:t>
      </w:r>
      <w:proofErr w:type="gramEnd"/>
      <w:r w:rsidRPr="003A7034">
        <w:t xml:space="preserve"> has been among the most vocal critics of President Poroshenko s policies.</w:t>
      </w:r>
    </w:p>
    <w:p w14:paraId="2CF0ED0D" w14:textId="003F7041" w:rsidR="002A5696" w:rsidRDefault="002A5696" w:rsidP="002A5696">
      <w:pPr>
        <w:pStyle w:val="ListParagraph"/>
        <w:numPr>
          <w:ilvl w:val="0"/>
          <w:numId w:val="4"/>
        </w:numPr>
      </w:pPr>
      <w:r w:rsidRPr="002A5696">
        <w:t>Criticism of Holder Dominates Hearing on Loretta Lynch, Attorney General s Possible Successor</w:t>
      </w:r>
    </w:p>
    <w:p w14:paraId="1CC2169A" w14:textId="4DAF9B85" w:rsidR="00B60077" w:rsidRDefault="00B60077" w:rsidP="00B60077">
      <w:pPr>
        <w:pStyle w:val="ListParagraph"/>
      </w:pPr>
      <w:r w:rsidRPr="00B60077">
        <w:t>Sen. Patrick Leahy Focus on Loretta Lynch s credentials during confirmation</w:t>
      </w:r>
    </w:p>
    <w:p w14:paraId="64EE1428" w14:textId="40D8A29C" w:rsidR="00831532" w:rsidRDefault="00831532" w:rsidP="00B60077">
      <w:pPr>
        <w:pStyle w:val="ListParagraph"/>
      </w:pPr>
      <w:r w:rsidRPr="00831532">
        <w:t xml:space="preserve">The House Judiciary Committee is scheduled to hold a hearing on the bill on Wednesday, and Attorney General Loretta Lynch is expected to make a final decision on whether to send it to the Senate floor for a </w:t>
      </w:r>
      <w:proofErr w:type="gramStart"/>
      <w:r w:rsidRPr="00831532">
        <w:t>vote..</w:t>
      </w:r>
      <w:proofErr w:type="gramEnd"/>
    </w:p>
    <w:p w14:paraId="51E305E6" w14:textId="29C04C94" w:rsidR="00801C67" w:rsidRDefault="00801C67" w:rsidP="00801C67">
      <w:pPr>
        <w:pStyle w:val="ListParagraph"/>
        <w:numPr>
          <w:ilvl w:val="0"/>
          <w:numId w:val="4"/>
        </w:numPr>
      </w:pPr>
      <w:r w:rsidRPr="00801C67">
        <w:t>Tillerson, on Eve of Russia Trip, Takes Hard Line on Syria</w:t>
      </w:r>
    </w:p>
    <w:p w14:paraId="514689FA" w14:textId="50850FCF" w:rsidR="00B719BA" w:rsidRDefault="00B719BA" w:rsidP="00B719BA">
      <w:pPr>
        <w:pStyle w:val="ListParagraph"/>
      </w:pPr>
      <w:r w:rsidRPr="00B719BA">
        <w:t>Tillerson, G7 ministers look to pressure Russia to reconsider Assad support</w:t>
      </w:r>
    </w:p>
    <w:p w14:paraId="1BBC490D" w14:textId="7CC6E5C1" w:rsidR="00FF3AE5" w:rsidRDefault="00FF3AE5" w:rsidP="00B719BA">
      <w:pPr>
        <w:pStyle w:val="ListParagraph"/>
      </w:pPr>
      <w:r w:rsidRPr="00FF3AE5">
        <w:t>The U.S. has made clear that it will not negotiate with Russia over Syria, which has been a key ally of the Assad regime in the fight against the Islamic State terror group.</w:t>
      </w:r>
    </w:p>
    <w:p w14:paraId="75691273" w14:textId="455987CE" w:rsidR="00525BFB" w:rsidRDefault="00DC4868" w:rsidP="00DC4868">
      <w:pPr>
        <w:pStyle w:val="ListParagraph"/>
        <w:numPr>
          <w:ilvl w:val="0"/>
          <w:numId w:val="4"/>
        </w:numPr>
      </w:pPr>
      <w:r w:rsidRPr="00DC4868">
        <w:t>Obama and Cameron Call on NATO to Confront ISIS</w:t>
      </w:r>
    </w:p>
    <w:p w14:paraId="16BBB7FD" w14:textId="189729C5" w:rsidR="00D64F57" w:rsidRDefault="00D64F57" w:rsidP="00D64F57">
      <w:pPr>
        <w:pStyle w:val="ListParagraph"/>
      </w:pPr>
      <w:r w:rsidRPr="00D64F57">
        <w:t>Obama, Cameron to push for coalition against ISIS at NATO summit</w:t>
      </w:r>
    </w:p>
    <w:p w14:paraId="7A2A29BA" w14:textId="667E5BBD" w:rsidR="00452E7F" w:rsidRDefault="00452E7F" w:rsidP="00D64F57">
      <w:pPr>
        <w:pStyle w:val="ListParagraph"/>
      </w:pPr>
      <w:r w:rsidRPr="00452E7F">
        <w:t>Obama called on NATO to step up its defense spending and cooperation with the U.S. and other allies to counter the threat posed by the Islamic State.</w:t>
      </w:r>
    </w:p>
    <w:p w14:paraId="1892470A" w14:textId="72254603" w:rsidR="00910E01" w:rsidRDefault="00910E01" w:rsidP="00910E01">
      <w:pPr>
        <w:pStyle w:val="ListParagraph"/>
        <w:numPr>
          <w:ilvl w:val="0"/>
          <w:numId w:val="4"/>
        </w:numPr>
      </w:pPr>
      <w:r w:rsidRPr="00910E01">
        <w:t>Senator Barbara Mikulski, Maryland Democrat and Role Model, to Retire in 2017</w:t>
      </w:r>
    </w:p>
    <w:p w14:paraId="1AFBC978" w14:textId="127C887F" w:rsidR="004C248C" w:rsidRDefault="004C248C" w:rsidP="004C248C">
      <w:pPr>
        <w:pStyle w:val="ListParagraph"/>
      </w:pPr>
      <w:r w:rsidRPr="004C248C">
        <w:t>Sen. Barbara Mikulski I Will Not Be Seeking a Sixth Term by Daniel Doherty</w:t>
      </w:r>
    </w:p>
    <w:p w14:paraId="4E8D330C" w14:textId="00911F71" w:rsidR="000F313B" w:rsidRDefault="000F313B" w:rsidP="004C248C">
      <w:pPr>
        <w:pStyle w:val="ListParagraph"/>
      </w:pPr>
      <w:r w:rsidRPr="000F313B">
        <w:t>Sen. Barbara Mikulski, Maryland Democrat, is retiring from the Senate after more than two decades in the Senate.</w:t>
      </w:r>
    </w:p>
    <w:sectPr w:rsidR="000F31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61847"/>
    <w:multiLevelType w:val="hybridMultilevel"/>
    <w:tmpl w:val="67802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D6258"/>
    <w:multiLevelType w:val="hybridMultilevel"/>
    <w:tmpl w:val="A044D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D4563"/>
    <w:multiLevelType w:val="hybridMultilevel"/>
    <w:tmpl w:val="E7BE2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84C09"/>
    <w:multiLevelType w:val="hybridMultilevel"/>
    <w:tmpl w:val="7916A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61"/>
    <w:rsid w:val="00007B5A"/>
    <w:rsid w:val="000332E5"/>
    <w:rsid w:val="000345F3"/>
    <w:rsid w:val="00040CD9"/>
    <w:rsid w:val="00064DFC"/>
    <w:rsid w:val="00067DE9"/>
    <w:rsid w:val="00082238"/>
    <w:rsid w:val="00087F44"/>
    <w:rsid w:val="000A3B8A"/>
    <w:rsid w:val="000C0CC7"/>
    <w:rsid w:val="000D660F"/>
    <w:rsid w:val="000D70EA"/>
    <w:rsid w:val="000E000E"/>
    <w:rsid w:val="000F313B"/>
    <w:rsid w:val="00100086"/>
    <w:rsid w:val="001060C0"/>
    <w:rsid w:val="00110511"/>
    <w:rsid w:val="00131519"/>
    <w:rsid w:val="00135E3A"/>
    <w:rsid w:val="0014432C"/>
    <w:rsid w:val="00145911"/>
    <w:rsid w:val="0014620E"/>
    <w:rsid w:val="0015739D"/>
    <w:rsid w:val="00164AC3"/>
    <w:rsid w:val="00166B6C"/>
    <w:rsid w:val="001752B0"/>
    <w:rsid w:val="001A347D"/>
    <w:rsid w:val="001C36F1"/>
    <w:rsid w:val="001D1F94"/>
    <w:rsid w:val="001D5764"/>
    <w:rsid w:val="001D5CFD"/>
    <w:rsid w:val="001E2824"/>
    <w:rsid w:val="001E4D40"/>
    <w:rsid w:val="00206374"/>
    <w:rsid w:val="00221BF3"/>
    <w:rsid w:val="00231C3A"/>
    <w:rsid w:val="00233D49"/>
    <w:rsid w:val="00235B3E"/>
    <w:rsid w:val="00236159"/>
    <w:rsid w:val="00236587"/>
    <w:rsid w:val="0024035B"/>
    <w:rsid w:val="00261410"/>
    <w:rsid w:val="00270FCB"/>
    <w:rsid w:val="002742E5"/>
    <w:rsid w:val="002A5696"/>
    <w:rsid w:val="002D2845"/>
    <w:rsid w:val="002E6638"/>
    <w:rsid w:val="002F200E"/>
    <w:rsid w:val="003009B6"/>
    <w:rsid w:val="0031213D"/>
    <w:rsid w:val="00321292"/>
    <w:rsid w:val="00337A1C"/>
    <w:rsid w:val="00344913"/>
    <w:rsid w:val="00352379"/>
    <w:rsid w:val="00366BE9"/>
    <w:rsid w:val="00366FA6"/>
    <w:rsid w:val="003A6455"/>
    <w:rsid w:val="003A7034"/>
    <w:rsid w:val="003A75FD"/>
    <w:rsid w:val="003E39E1"/>
    <w:rsid w:val="00405580"/>
    <w:rsid w:val="0041613F"/>
    <w:rsid w:val="00416D34"/>
    <w:rsid w:val="00430AC4"/>
    <w:rsid w:val="004346FE"/>
    <w:rsid w:val="0043568B"/>
    <w:rsid w:val="00444EA1"/>
    <w:rsid w:val="00452E7F"/>
    <w:rsid w:val="00456868"/>
    <w:rsid w:val="00494AC8"/>
    <w:rsid w:val="004A2AB6"/>
    <w:rsid w:val="004C248C"/>
    <w:rsid w:val="004C48D0"/>
    <w:rsid w:val="004E403B"/>
    <w:rsid w:val="004E5917"/>
    <w:rsid w:val="004F254C"/>
    <w:rsid w:val="004F5789"/>
    <w:rsid w:val="0050580D"/>
    <w:rsid w:val="005177BA"/>
    <w:rsid w:val="00525BFB"/>
    <w:rsid w:val="00535657"/>
    <w:rsid w:val="00561F9C"/>
    <w:rsid w:val="00562D5A"/>
    <w:rsid w:val="00580536"/>
    <w:rsid w:val="00593BDA"/>
    <w:rsid w:val="005A2161"/>
    <w:rsid w:val="005B44AE"/>
    <w:rsid w:val="005B668A"/>
    <w:rsid w:val="005C666A"/>
    <w:rsid w:val="005C791C"/>
    <w:rsid w:val="005D10FD"/>
    <w:rsid w:val="005D1EA2"/>
    <w:rsid w:val="00617389"/>
    <w:rsid w:val="0062204A"/>
    <w:rsid w:val="006224CF"/>
    <w:rsid w:val="00631755"/>
    <w:rsid w:val="006607EF"/>
    <w:rsid w:val="00663BE4"/>
    <w:rsid w:val="00670FFB"/>
    <w:rsid w:val="00682F3F"/>
    <w:rsid w:val="00683C2E"/>
    <w:rsid w:val="006A1375"/>
    <w:rsid w:val="006A2993"/>
    <w:rsid w:val="006C2651"/>
    <w:rsid w:val="006D5AF0"/>
    <w:rsid w:val="006D5C29"/>
    <w:rsid w:val="006D7091"/>
    <w:rsid w:val="006F035D"/>
    <w:rsid w:val="00700CFB"/>
    <w:rsid w:val="0070435C"/>
    <w:rsid w:val="00713FA6"/>
    <w:rsid w:val="00717CCF"/>
    <w:rsid w:val="00737DA9"/>
    <w:rsid w:val="00740AE7"/>
    <w:rsid w:val="00743A27"/>
    <w:rsid w:val="007605E6"/>
    <w:rsid w:val="007664E7"/>
    <w:rsid w:val="00794200"/>
    <w:rsid w:val="007A3165"/>
    <w:rsid w:val="007A4EC2"/>
    <w:rsid w:val="007B1827"/>
    <w:rsid w:val="007E0C74"/>
    <w:rsid w:val="007E657F"/>
    <w:rsid w:val="007F4BF4"/>
    <w:rsid w:val="00801C67"/>
    <w:rsid w:val="00801EEC"/>
    <w:rsid w:val="008111A7"/>
    <w:rsid w:val="00831532"/>
    <w:rsid w:val="00833167"/>
    <w:rsid w:val="008340C8"/>
    <w:rsid w:val="0083714A"/>
    <w:rsid w:val="00853FA3"/>
    <w:rsid w:val="008563ED"/>
    <w:rsid w:val="008716C7"/>
    <w:rsid w:val="008816DF"/>
    <w:rsid w:val="008833FB"/>
    <w:rsid w:val="00895F9F"/>
    <w:rsid w:val="008A217E"/>
    <w:rsid w:val="008A6D0B"/>
    <w:rsid w:val="008A70D9"/>
    <w:rsid w:val="008D1014"/>
    <w:rsid w:val="008D3BE2"/>
    <w:rsid w:val="008D52CB"/>
    <w:rsid w:val="008D581A"/>
    <w:rsid w:val="008F4A62"/>
    <w:rsid w:val="00905D22"/>
    <w:rsid w:val="00910E01"/>
    <w:rsid w:val="0091108D"/>
    <w:rsid w:val="00970327"/>
    <w:rsid w:val="00971ED4"/>
    <w:rsid w:val="009755D7"/>
    <w:rsid w:val="00985DF5"/>
    <w:rsid w:val="00985F7B"/>
    <w:rsid w:val="00990B36"/>
    <w:rsid w:val="009B0B98"/>
    <w:rsid w:val="009B4C0A"/>
    <w:rsid w:val="009B71D6"/>
    <w:rsid w:val="009B7A07"/>
    <w:rsid w:val="009D55DD"/>
    <w:rsid w:val="009D6E65"/>
    <w:rsid w:val="009E1459"/>
    <w:rsid w:val="009F4E4E"/>
    <w:rsid w:val="009F5748"/>
    <w:rsid w:val="00A13778"/>
    <w:rsid w:val="00A32887"/>
    <w:rsid w:val="00A44921"/>
    <w:rsid w:val="00A77D9E"/>
    <w:rsid w:val="00A94442"/>
    <w:rsid w:val="00A95006"/>
    <w:rsid w:val="00AA52D8"/>
    <w:rsid w:val="00AA7AA1"/>
    <w:rsid w:val="00AD0DC8"/>
    <w:rsid w:val="00AE3039"/>
    <w:rsid w:val="00AE6C7C"/>
    <w:rsid w:val="00AE7AD4"/>
    <w:rsid w:val="00B11065"/>
    <w:rsid w:val="00B16A44"/>
    <w:rsid w:val="00B22410"/>
    <w:rsid w:val="00B25E68"/>
    <w:rsid w:val="00B347F8"/>
    <w:rsid w:val="00B423B4"/>
    <w:rsid w:val="00B53E13"/>
    <w:rsid w:val="00B55B42"/>
    <w:rsid w:val="00B60077"/>
    <w:rsid w:val="00B61830"/>
    <w:rsid w:val="00B719BA"/>
    <w:rsid w:val="00B82438"/>
    <w:rsid w:val="00B94430"/>
    <w:rsid w:val="00BC29C9"/>
    <w:rsid w:val="00BD2F89"/>
    <w:rsid w:val="00BE27B6"/>
    <w:rsid w:val="00BF1744"/>
    <w:rsid w:val="00BF4E50"/>
    <w:rsid w:val="00C0345A"/>
    <w:rsid w:val="00C048E3"/>
    <w:rsid w:val="00C070C9"/>
    <w:rsid w:val="00C10306"/>
    <w:rsid w:val="00C171C0"/>
    <w:rsid w:val="00C31F35"/>
    <w:rsid w:val="00C54C4F"/>
    <w:rsid w:val="00C603CA"/>
    <w:rsid w:val="00C6318C"/>
    <w:rsid w:val="00C81CD5"/>
    <w:rsid w:val="00C95A55"/>
    <w:rsid w:val="00CA61CC"/>
    <w:rsid w:val="00CB160D"/>
    <w:rsid w:val="00CB2C15"/>
    <w:rsid w:val="00CC30D2"/>
    <w:rsid w:val="00CE1E9D"/>
    <w:rsid w:val="00CE3556"/>
    <w:rsid w:val="00CE6E0C"/>
    <w:rsid w:val="00CF408A"/>
    <w:rsid w:val="00D0106D"/>
    <w:rsid w:val="00D26B79"/>
    <w:rsid w:val="00D4064D"/>
    <w:rsid w:val="00D45E0D"/>
    <w:rsid w:val="00D53B9E"/>
    <w:rsid w:val="00D53E9B"/>
    <w:rsid w:val="00D63DCF"/>
    <w:rsid w:val="00D64F57"/>
    <w:rsid w:val="00D74E1A"/>
    <w:rsid w:val="00D75643"/>
    <w:rsid w:val="00D91F66"/>
    <w:rsid w:val="00D96C71"/>
    <w:rsid w:val="00DA43BD"/>
    <w:rsid w:val="00DA6E79"/>
    <w:rsid w:val="00DB492D"/>
    <w:rsid w:val="00DC4868"/>
    <w:rsid w:val="00DD0E5C"/>
    <w:rsid w:val="00DD5FA4"/>
    <w:rsid w:val="00DE45BA"/>
    <w:rsid w:val="00DF31F8"/>
    <w:rsid w:val="00DF3E88"/>
    <w:rsid w:val="00DF4B1E"/>
    <w:rsid w:val="00E06590"/>
    <w:rsid w:val="00E329B3"/>
    <w:rsid w:val="00E32E2F"/>
    <w:rsid w:val="00E33025"/>
    <w:rsid w:val="00E356F3"/>
    <w:rsid w:val="00E4084D"/>
    <w:rsid w:val="00E569DB"/>
    <w:rsid w:val="00E74AA4"/>
    <w:rsid w:val="00E75C93"/>
    <w:rsid w:val="00E93313"/>
    <w:rsid w:val="00EA664C"/>
    <w:rsid w:val="00EB0C74"/>
    <w:rsid w:val="00EB1D79"/>
    <w:rsid w:val="00EC316E"/>
    <w:rsid w:val="00EC31B2"/>
    <w:rsid w:val="00EC45D5"/>
    <w:rsid w:val="00EC622F"/>
    <w:rsid w:val="00ED41AE"/>
    <w:rsid w:val="00ED7EBA"/>
    <w:rsid w:val="00EE1150"/>
    <w:rsid w:val="00EE6346"/>
    <w:rsid w:val="00EE72E9"/>
    <w:rsid w:val="00EF3BE4"/>
    <w:rsid w:val="00F06B55"/>
    <w:rsid w:val="00F12C63"/>
    <w:rsid w:val="00F15558"/>
    <w:rsid w:val="00F26308"/>
    <w:rsid w:val="00F3051C"/>
    <w:rsid w:val="00F61063"/>
    <w:rsid w:val="00F65542"/>
    <w:rsid w:val="00F67583"/>
    <w:rsid w:val="00F73A89"/>
    <w:rsid w:val="00FA2BEB"/>
    <w:rsid w:val="00FA6C26"/>
    <w:rsid w:val="00FD7E3C"/>
    <w:rsid w:val="00FE257C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A421A"/>
  <w15:docId w15:val="{64FD63B7-5AA9-4887-90BE-D6F42BCA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1619</Words>
  <Characters>7218</Characters>
  <Application>Microsoft Office Word</Application>
  <DocSecurity>0</DocSecurity>
  <Lines>180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Ruibo Liu</cp:lastModifiedBy>
  <cp:revision>3</cp:revision>
  <dcterms:created xsi:type="dcterms:W3CDTF">2021-06-04T19:38:00Z</dcterms:created>
  <dcterms:modified xsi:type="dcterms:W3CDTF">2021-06-04T19:51:00Z</dcterms:modified>
  <cp:category/>
</cp:coreProperties>
</file>