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A390E" w14:textId="632F6B26" w:rsidR="00D55B6D" w:rsidRPr="00D55B6D" w:rsidRDefault="00D55B6D" w:rsidP="00D55B6D">
      <w:pPr>
        <w:rPr>
          <w:rFonts w:asciiTheme="majorBidi" w:eastAsia="Times New Roman" w:hAnsiTheme="majorBidi" w:cstheme="majorBidi"/>
          <w:i/>
          <w:iCs/>
          <w:sz w:val="20"/>
          <w:szCs w:val="20"/>
          <w:lang w:eastAsia="en-AU"/>
        </w:rPr>
      </w:pPr>
      <w:r>
        <w:rPr>
          <w:rFonts w:asciiTheme="majorBidi" w:eastAsia="Times New Roman" w:hAnsiTheme="majorBidi" w:cstheme="majorBidi"/>
          <w:i/>
          <w:iCs/>
          <w:sz w:val="20"/>
          <w:szCs w:val="20"/>
          <w:lang w:eastAsia="en-AU"/>
        </w:rPr>
        <w:t>For the Demographic prompt:</w:t>
      </w:r>
    </w:p>
    <w:p w14:paraId="730C4B01" w14:textId="388F10F4" w:rsidR="00CF1789" w:rsidRPr="00DC57B0" w:rsidRDefault="00CF1789" w:rsidP="00CF1789">
      <w:pPr>
        <w:jc w:val="center"/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CF1789">
        <w:rPr>
          <w:rFonts w:asciiTheme="majorBidi" w:eastAsia="Times New Roman" w:hAnsiTheme="majorBidi" w:cstheme="majorBidi"/>
          <w:b/>
          <w:bCs/>
          <w:sz w:val="20"/>
          <w:szCs w:val="20"/>
          <w:lang w:eastAsia="en-AU"/>
        </w:rPr>
        <w:t xml:space="preserve">List of </w:t>
      </w:r>
      <w:r w:rsidRPr="00CF1789">
        <w:rPr>
          <w:rFonts w:asciiTheme="majorBidi" w:eastAsia="Times New Roman" w:hAnsiTheme="majorBidi" w:cstheme="majorBidi"/>
          <w:b/>
          <w:bCs/>
          <w:sz w:val="20"/>
          <w:szCs w:val="20"/>
          <w:lang w:eastAsia="en-AU"/>
        </w:rPr>
        <w:t>Hobb</w:t>
      </w:r>
      <w:r w:rsidRPr="00CF1789">
        <w:rPr>
          <w:rFonts w:asciiTheme="majorBidi" w:eastAsia="Times New Roman" w:hAnsiTheme="majorBidi" w:cstheme="majorBidi"/>
          <w:b/>
          <w:bCs/>
          <w:sz w:val="20"/>
          <w:szCs w:val="20"/>
          <w:lang w:eastAsia="en-AU"/>
        </w:rPr>
        <w:t>ies</w:t>
      </w: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 xml:space="preserve"> </w:t>
      </w:r>
      <w:r>
        <w:rPr>
          <w:rFonts w:asciiTheme="majorBidi" w:eastAsia="Times New Roman" w:hAnsiTheme="majorBidi" w:cstheme="majorBidi"/>
          <w:sz w:val="20"/>
          <w:szCs w:val="20"/>
          <w:lang w:eastAsia="en-AU"/>
        </w:rPr>
        <w:t>(</w:t>
      </w: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based on The Activity Card Sort (ACS-UK; Laver-Fawcett et al., 2016)</w:t>
      </w:r>
      <w:r>
        <w:rPr>
          <w:rFonts w:asciiTheme="majorBidi" w:eastAsia="Times New Roman" w:hAnsiTheme="majorBidi" w:cstheme="majorBidi"/>
          <w:sz w:val="20"/>
          <w:szCs w:val="20"/>
          <w:lang w:eastAsia="en-AU"/>
        </w:rPr>
        <w:t>)</w:t>
      </w: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:</w:t>
      </w:r>
    </w:p>
    <w:p w14:paraId="39A6492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  <w:sectPr w:rsidR="00CF1789" w:rsidRPr="00DC57B0" w:rsidSect="0029622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B51CE5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Shopping</w:t>
      </w:r>
    </w:p>
    <w:p w14:paraId="4C669429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Driving</w:t>
      </w:r>
    </w:p>
    <w:p w14:paraId="164EC296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Taking care of pets</w:t>
      </w:r>
    </w:p>
    <w:p w14:paraId="668BB83A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Managing financial matters</w:t>
      </w:r>
    </w:p>
    <w:p w14:paraId="19276AB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Taking a rest</w:t>
      </w:r>
    </w:p>
    <w:p w14:paraId="183548DF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Going to the hairdresser / barber</w:t>
      </w:r>
    </w:p>
    <w:p w14:paraId="4F393F72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Childcare / babysitting</w:t>
      </w:r>
    </w:p>
    <w:p w14:paraId="6243C73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Preparing a hot drink</w:t>
      </w:r>
    </w:p>
    <w:p w14:paraId="5D3F4C4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Conducting personal care</w:t>
      </w:r>
    </w:p>
    <w:p w14:paraId="605ED0F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Conducting personal business</w:t>
      </w:r>
    </w:p>
    <w:p w14:paraId="3084111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Taking care of others</w:t>
      </w:r>
    </w:p>
    <w:p w14:paraId="558F718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Cleaning/ fixing things</w:t>
      </w:r>
    </w:p>
    <w:p w14:paraId="7B02EBEE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Talking on the telephone</w:t>
      </w:r>
    </w:p>
    <w:p w14:paraId="3A2209E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Creative writing / keeping a journal</w:t>
      </w:r>
    </w:p>
    <w:p w14:paraId="46E2303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Knitting / needlecrafts</w:t>
      </w:r>
    </w:p>
    <w:p w14:paraId="6E5FA2C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Playing table games</w:t>
      </w:r>
    </w:p>
    <w:p w14:paraId="65F4004F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Going to watch a sports event</w:t>
      </w:r>
    </w:p>
    <w:p w14:paraId="5CBCBF1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Cooking / baking as a hobby</w:t>
      </w:r>
    </w:p>
    <w:p w14:paraId="4FFB16B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Doing puzzles / crosswords</w:t>
      </w:r>
    </w:p>
    <w:p w14:paraId="6EA34A0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Using a computer</w:t>
      </w:r>
    </w:p>
    <w:p w14:paraId="095B45A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Taking photographs</w:t>
      </w:r>
    </w:p>
    <w:p w14:paraId="0D8B2B1A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Reading a religious book</w:t>
      </w:r>
    </w:p>
    <w:p w14:paraId="2F01305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Written communications</w:t>
      </w:r>
    </w:p>
    <w:p w14:paraId="5BA8D77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Looking at photo albums / home videos</w:t>
      </w:r>
    </w:p>
    <w:p w14:paraId="775EEA36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Researching family / local history</w:t>
      </w:r>
    </w:p>
    <w:p w14:paraId="0F4C0EBC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Reading a newspaper / magazine</w:t>
      </w:r>
    </w:p>
    <w:p w14:paraId="73DDF22C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Watching nature</w:t>
      </w:r>
    </w:p>
    <w:p w14:paraId="24A084D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Playing bingo</w:t>
      </w:r>
    </w:p>
    <w:p w14:paraId="3D13D8BC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Watching television</w:t>
      </w:r>
    </w:p>
    <w:p w14:paraId="3D6E6E7A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Listening to the radio / music</w:t>
      </w:r>
    </w:p>
    <w:p w14:paraId="5091116A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Relaxing / meditating</w:t>
      </w:r>
    </w:p>
    <w:p w14:paraId="6855FA3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Entering competitions</w:t>
      </w:r>
    </w:p>
    <w:p w14:paraId="456C8FE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Reading a book</w:t>
      </w:r>
    </w:p>
    <w:p w14:paraId="70D98A26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Flower arranging</w:t>
      </w:r>
    </w:p>
    <w:p w14:paraId="6495CFF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Going to the beach</w:t>
      </w:r>
    </w:p>
    <w:p w14:paraId="6257E97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Dancing</w:t>
      </w:r>
    </w:p>
    <w:p w14:paraId="61A4063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Swimming</w:t>
      </w:r>
    </w:p>
    <w:p w14:paraId="6C8F6E9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Playing a ball game</w:t>
      </w:r>
    </w:p>
    <w:p w14:paraId="5592149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Walking</w:t>
      </w:r>
    </w:p>
    <w:p w14:paraId="602D6D6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Hiking / rambling</w:t>
      </w:r>
    </w:p>
    <w:p w14:paraId="49CBD6BF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Exercising</w:t>
      </w:r>
    </w:p>
    <w:p w14:paraId="2BFA49A9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Riding a bicycle</w:t>
      </w:r>
    </w:p>
    <w:p w14:paraId="3BE89DEE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Going on holiday / travelling</w:t>
      </w:r>
    </w:p>
    <w:p w14:paraId="65FF7C8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Attending a leisure / social group</w:t>
      </w:r>
    </w:p>
    <w:p w14:paraId="1558B19E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Going to gardens / parks</w:t>
      </w:r>
    </w:p>
    <w:p w14:paraId="06A2AFD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Fishing</w:t>
      </w:r>
    </w:p>
    <w:p w14:paraId="2A3FF8B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Having a picnic / BBQ</w:t>
      </w:r>
    </w:p>
    <w:p w14:paraId="733432E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Spending time with family / friends</w:t>
      </w:r>
    </w:p>
    <w:p w14:paraId="3491C64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Eating out</w:t>
      </w:r>
    </w:p>
    <w:p w14:paraId="576F425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Going to parties</w:t>
      </w:r>
    </w:p>
    <w:p w14:paraId="624FF8B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Going for drinks at pubs / social clubs</w:t>
      </w:r>
    </w:p>
    <w:p w14:paraId="31045AE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Volunteer work</w:t>
      </w:r>
    </w:p>
    <w:p w14:paraId="0F20C13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Cultural visits</w:t>
      </w:r>
    </w:p>
    <w:p w14:paraId="76A023C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Going to music / performing arts events</w:t>
      </w:r>
    </w:p>
    <w:p w14:paraId="78898539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Going to church / mosque / synagogue / temple / other</w:t>
      </w:r>
    </w:p>
    <w:p w14:paraId="4EC8C65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Collecting (stamps, posters, figures)</w:t>
      </w:r>
    </w:p>
    <w:p w14:paraId="076D70A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Drawing / painting</w:t>
      </w:r>
    </w:p>
    <w:p w14:paraId="0C86FB2E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Interior decorating</w:t>
      </w:r>
    </w:p>
    <w:p w14:paraId="315EBEA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br w:type="page"/>
      </w:r>
    </w:p>
    <w:p w14:paraId="1AC49CD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  <w:sectPr w:rsidR="00CF1789" w:rsidRPr="00DC57B0" w:rsidSect="0029622F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0698CE10" w14:textId="5ED80A5A" w:rsidR="00D55B6D" w:rsidRPr="00D55B6D" w:rsidRDefault="00D55B6D" w:rsidP="00D55B6D">
      <w:pPr>
        <w:rPr>
          <w:rFonts w:asciiTheme="majorBidi" w:eastAsia="Times New Roman" w:hAnsiTheme="majorBidi" w:cstheme="majorBidi"/>
          <w:i/>
          <w:iCs/>
          <w:sz w:val="20"/>
          <w:szCs w:val="20"/>
          <w:lang w:eastAsia="en-AU"/>
        </w:rPr>
      </w:pPr>
      <w:r>
        <w:rPr>
          <w:rFonts w:asciiTheme="majorBidi" w:eastAsia="Times New Roman" w:hAnsiTheme="majorBidi" w:cstheme="majorBidi"/>
          <w:i/>
          <w:iCs/>
          <w:sz w:val="20"/>
          <w:szCs w:val="20"/>
          <w:lang w:eastAsia="en-AU"/>
        </w:rPr>
        <w:lastRenderedPageBreak/>
        <w:t>For the Demographic prompt:</w:t>
      </w:r>
    </w:p>
    <w:p w14:paraId="4D38E86C" w14:textId="49A2D381" w:rsidR="00CF1789" w:rsidRPr="00DC57B0" w:rsidRDefault="00CF1789" w:rsidP="00E3052F">
      <w:pPr>
        <w:jc w:val="center"/>
        <w:rPr>
          <w:rFonts w:asciiTheme="majorBidi" w:eastAsia="Times New Roman" w:hAnsiTheme="majorBidi" w:cstheme="majorBidi"/>
          <w:sz w:val="20"/>
          <w:szCs w:val="20"/>
          <w:lang w:eastAsia="en-AU"/>
        </w:rPr>
        <w:sectPr w:rsidR="00CF1789" w:rsidRPr="00DC57B0" w:rsidSect="0029622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E3052F">
        <w:rPr>
          <w:rFonts w:asciiTheme="majorBidi" w:eastAsia="Times New Roman" w:hAnsiTheme="majorBidi" w:cstheme="majorBidi"/>
          <w:b/>
          <w:bCs/>
          <w:sz w:val="20"/>
          <w:szCs w:val="20"/>
          <w:lang w:eastAsia="en-AU"/>
        </w:rPr>
        <w:t xml:space="preserve">List </w:t>
      </w:r>
      <w:r w:rsidR="00E3052F" w:rsidRPr="00E3052F">
        <w:rPr>
          <w:rFonts w:asciiTheme="majorBidi" w:eastAsia="Times New Roman" w:hAnsiTheme="majorBidi" w:cstheme="majorBidi"/>
          <w:b/>
          <w:bCs/>
          <w:sz w:val="20"/>
          <w:szCs w:val="20"/>
          <w:lang w:eastAsia="en-AU"/>
        </w:rPr>
        <w:t xml:space="preserve">of </w:t>
      </w:r>
      <w:r w:rsidRPr="00E3052F">
        <w:rPr>
          <w:rFonts w:asciiTheme="majorBidi" w:eastAsia="Times New Roman" w:hAnsiTheme="majorBidi" w:cstheme="majorBidi"/>
          <w:b/>
          <w:bCs/>
          <w:sz w:val="20"/>
          <w:szCs w:val="20"/>
          <w:lang w:eastAsia="en-AU"/>
        </w:rPr>
        <w:t>Occupation</w:t>
      </w: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 xml:space="preserve"> </w:t>
      </w:r>
      <w:r w:rsidR="00E3052F">
        <w:rPr>
          <w:rFonts w:asciiTheme="majorBidi" w:eastAsia="Times New Roman" w:hAnsiTheme="majorBidi" w:cstheme="majorBidi"/>
          <w:sz w:val="20"/>
          <w:szCs w:val="20"/>
          <w:lang w:eastAsia="en-AU"/>
        </w:rPr>
        <w:t>(</w:t>
      </w: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based on the</w:t>
      </w:r>
      <w:r w:rsidRPr="00DC57B0">
        <w:rPr>
          <w:rFonts w:asciiTheme="majorBidi" w:hAnsiTheme="majorBidi" w:cstheme="majorBidi"/>
          <w:sz w:val="20"/>
          <w:szCs w:val="20"/>
        </w:rPr>
        <w:t xml:space="preserve"> </w:t>
      </w: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World Values Survey</w:t>
      </w:r>
      <w:r w:rsidRPr="00DC57B0">
        <w:rPr>
          <w:rFonts w:asciiTheme="majorBidi" w:eastAsia="Times New Roman" w:hAnsiTheme="majorBidi" w:cstheme="majorBidi"/>
          <w:sz w:val="20"/>
          <w:szCs w:val="20"/>
          <w:rtl/>
          <w:lang w:eastAsia="en-AU" w:bidi="he-IL"/>
        </w:rPr>
        <w:t xml:space="preserve"> </w:t>
      </w:r>
      <w:r w:rsidRPr="00DC57B0">
        <w:rPr>
          <w:rFonts w:asciiTheme="majorBidi" w:eastAsia="Times New Roman" w:hAnsiTheme="majorBidi" w:cstheme="majorBidi"/>
          <w:sz w:val="20"/>
          <w:szCs w:val="20"/>
          <w:lang w:eastAsia="en-AU" w:bidi="he-IL"/>
        </w:rPr>
        <w:t>(WVS-7; Haerpfer et al., 2022)</w:t>
      </w:r>
      <w:r w:rsidR="00E3052F">
        <w:rPr>
          <w:rFonts w:asciiTheme="majorBidi" w:eastAsia="Times New Roman" w:hAnsiTheme="majorBidi" w:cstheme="majorBidi"/>
          <w:sz w:val="20"/>
          <w:szCs w:val="20"/>
          <w:lang w:eastAsia="en-AU" w:bidi="he-IL"/>
        </w:rPr>
        <w:t>)</w:t>
      </w:r>
    </w:p>
    <w:p w14:paraId="1B3954D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Professional and technical expertise</w:t>
      </w:r>
    </w:p>
    <w:p w14:paraId="0177D11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Higher administrative roles</w:t>
      </w:r>
    </w:p>
    <w:p w14:paraId="6C9DEA5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Clerical work</w:t>
      </w:r>
    </w:p>
    <w:p w14:paraId="0133531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Sales</w:t>
      </w:r>
    </w:p>
    <w:p w14:paraId="2908403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Service</w:t>
      </w:r>
    </w:p>
    <w:p w14:paraId="3C93B50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Skilled work</w:t>
      </w:r>
    </w:p>
    <w:p w14:paraId="0993A97E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Semi-skilled work</w:t>
      </w:r>
    </w:p>
    <w:p w14:paraId="00D9F289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Unskilled work</w:t>
      </w:r>
    </w:p>
    <w:p w14:paraId="443A283E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Farm work</w:t>
      </w:r>
    </w:p>
    <w:p w14:paraId="0626AE6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Farm management or ownership</w:t>
      </w:r>
    </w:p>
    <w:p w14:paraId="14FCE56F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No prior job experience</w:t>
      </w:r>
    </w:p>
    <w:p w14:paraId="44FA822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br w:type="page"/>
      </w:r>
    </w:p>
    <w:p w14:paraId="4D806303" w14:textId="5E54C63E" w:rsidR="00D55B6D" w:rsidRPr="00D55B6D" w:rsidRDefault="00D55B6D" w:rsidP="00D55B6D">
      <w:pPr>
        <w:rPr>
          <w:rFonts w:asciiTheme="majorBidi" w:eastAsia="Times New Roman" w:hAnsiTheme="majorBidi" w:cstheme="majorBidi"/>
          <w:i/>
          <w:iCs/>
          <w:sz w:val="20"/>
          <w:szCs w:val="20"/>
          <w:lang w:eastAsia="en-AU"/>
        </w:rPr>
      </w:pPr>
      <w:r>
        <w:rPr>
          <w:rFonts w:asciiTheme="majorBidi" w:eastAsia="Times New Roman" w:hAnsiTheme="majorBidi" w:cstheme="majorBidi"/>
          <w:i/>
          <w:iCs/>
          <w:sz w:val="20"/>
          <w:szCs w:val="20"/>
          <w:lang w:eastAsia="en-AU"/>
        </w:rPr>
        <w:lastRenderedPageBreak/>
        <w:t xml:space="preserve">For the </w:t>
      </w:r>
      <w:r>
        <w:rPr>
          <w:rFonts w:asciiTheme="majorBidi" w:eastAsia="Times New Roman" w:hAnsiTheme="majorBidi" w:cstheme="majorBidi"/>
          <w:i/>
          <w:iCs/>
          <w:sz w:val="20"/>
          <w:szCs w:val="20"/>
          <w:lang w:eastAsia="en-AU"/>
        </w:rPr>
        <w:t>Names</w:t>
      </w:r>
      <w:r>
        <w:rPr>
          <w:rFonts w:asciiTheme="majorBidi" w:eastAsia="Times New Roman" w:hAnsiTheme="majorBidi" w:cstheme="majorBidi"/>
          <w:i/>
          <w:iCs/>
          <w:sz w:val="20"/>
          <w:szCs w:val="20"/>
          <w:lang w:eastAsia="en-AU"/>
        </w:rPr>
        <w:t xml:space="preserve"> prompt:</w:t>
      </w:r>
    </w:p>
    <w:p w14:paraId="52F3179C" w14:textId="21121370" w:rsidR="00CF1789" w:rsidRPr="00DC57B0" w:rsidRDefault="00CF1789" w:rsidP="00CF1789">
      <w:pPr>
        <w:jc w:val="center"/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CF1789">
        <w:rPr>
          <w:rFonts w:asciiTheme="majorBidi" w:eastAsia="Times New Roman" w:hAnsiTheme="majorBidi" w:cstheme="majorBidi"/>
          <w:b/>
          <w:bCs/>
          <w:sz w:val="20"/>
          <w:szCs w:val="20"/>
          <w:lang w:eastAsia="en-AU"/>
        </w:rPr>
        <w:t>List</w:t>
      </w:r>
      <w:r w:rsidRPr="00CF1789">
        <w:rPr>
          <w:rFonts w:asciiTheme="majorBidi" w:eastAsia="Times New Roman" w:hAnsiTheme="majorBidi" w:cstheme="majorBidi"/>
          <w:b/>
          <w:bCs/>
          <w:sz w:val="20"/>
          <w:szCs w:val="20"/>
          <w:lang w:eastAsia="en-AU"/>
        </w:rPr>
        <w:t xml:space="preserve"> of </w:t>
      </w:r>
      <w:r w:rsidRPr="00CF1789">
        <w:rPr>
          <w:rFonts w:asciiTheme="majorBidi" w:eastAsia="Times New Roman" w:hAnsiTheme="majorBidi" w:cstheme="majorBidi"/>
          <w:b/>
          <w:bCs/>
          <w:sz w:val="20"/>
          <w:szCs w:val="20"/>
          <w:lang w:eastAsia="en-AU"/>
        </w:rPr>
        <w:t xml:space="preserve">Titles and </w:t>
      </w:r>
      <w:r w:rsidRPr="00CF1789">
        <w:rPr>
          <w:rFonts w:asciiTheme="majorBidi" w:eastAsia="Times New Roman" w:hAnsiTheme="majorBidi" w:cstheme="majorBidi"/>
          <w:b/>
          <w:bCs/>
          <w:sz w:val="20"/>
          <w:szCs w:val="20"/>
          <w:lang w:eastAsia="en-AU"/>
        </w:rPr>
        <w:t>N</w:t>
      </w:r>
      <w:r w:rsidRPr="00CF1789">
        <w:rPr>
          <w:rFonts w:asciiTheme="majorBidi" w:eastAsia="Times New Roman" w:hAnsiTheme="majorBidi" w:cstheme="majorBidi"/>
          <w:b/>
          <w:bCs/>
          <w:sz w:val="20"/>
          <w:szCs w:val="20"/>
          <w:lang w:eastAsia="en-AU"/>
        </w:rPr>
        <w:t>ames</w:t>
      </w:r>
      <w:r>
        <w:rPr>
          <w:rFonts w:asciiTheme="majorBidi" w:eastAsia="Times New Roman" w:hAnsiTheme="majorBidi" w:cstheme="majorBidi"/>
          <w:sz w:val="20"/>
          <w:szCs w:val="20"/>
          <w:lang w:eastAsia="en-AU"/>
        </w:rPr>
        <w:t xml:space="preserve"> (</w:t>
      </w: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based on Aher et al., 2023</w:t>
      </w:r>
      <w:r>
        <w:rPr>
          <w:rFonts w:asciiTheme="majorBidi" w:eastAsia="Times New Roman" w:hAnsiTheme="majorBidi" w:cstheme="majorBidi"/>
          <w:sz w:val="20"/>
          <w:szCs w:val="20"/>
          <w:lang w:eastAsia="en-AU"/>
        </w:rPr>
        <w:t>)</w:t>
      </w: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:</w:t>
      </w:r>
    </w:p>
    <w:p w14:paraId="52DD990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  <w:sectPr w:rsidR="00CF1789" w:rsidRPr="00DC57B0" w:rsidSect="0029622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American Indian group:</w:t>
      </w:r>
    </w:p>
    <w:p w14:paraId="1A44AE3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Haskie</w:t>
      </w:r>
    </w:p>
    <w:p w14:paraId="57DB189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Secatero</w:t>
      </w:r>
    </w:p>
    <w:p w14:paraId="0B4B38B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Goseyun</w:t>
      </w:r>
    </w:p>
    <w:p w14:paraId="5FCA9DF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Manuelito</w:t>
      </w:r>
    </w:p>
    <w:p w14:paraId="7B1BDBE2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Delgarito</w:t>
      </w:r>
    </w:p>
    <w:p w14:paraId="76CF594C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Roanhorse</w:t>
      </w:r>
    </w:p>
    <w:p w14:paraId="0BA19D8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Chasinghawk</w:t>
      </w:r>
    </w:p>
    <w:p w14:paraId="52258462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Notah</w:t>
      </w:r>
    </w:p>
    <w:p w14:paraId="045487DC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Gishie</w:t>
      </w:r>
    </w:p>
    <w:p w14:paraId="39ECB7BF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Secody</w:t>
      </w:r>
    </w:p>
    <w:p w14:paraId="4951F666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Bitsuie</w:t>
      </w:r>
    </w:p>
    <w:p w14:paraId="686682F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Goldtooth</w:t>
      </w:r>
    </w:p>
    <w:p w14:paraId="3FBC1F3E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Henio</w:t>
      </w:r>
    </w:p>
    <w:p w14:paraId="2F07669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Yellowhair</w:t>
      </w:r>
    </w:p>
    <w:p w14:paraId="49F86DC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Chinana</w:t>
      </w:r>
    </w:p>
    <w:p w14:paraId="5A973AFC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Kanuho</w:t>
      </w:r>
    </w:p>
    <w:p w14:paraId="76BEC66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Clah</w:t>
      </w:r>
    </w:p>
    <w:p w14:paraId="0FCDB2F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Smallcanyon</w:t>
      </w:r>
    </w:p>
    <w:p w14:paraId="6156551C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Peshlakai</w:t>
      </w:r>
    </w:p>
    <w:p w14:paraId="480C0EA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Tabaha</w:t>
      </w:r>
    </w:p>
    <w:p w14:paraId="119B03B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Clitso</w:t>
      </w:r>
    </w:p>
    <w:p w14:paraId="02E9942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Begaye</w:t>
      </w:r>
    </w:p>
    <w:p w14:paraId="55E4DFB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Altaha</w:t>
      </w:r>
    </w:p>
    <w:p w14:paraId="4866BFD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Littlelight</w:t>
      </w:r>
    </w:p>
    <w:p w14:paraId="28DA04C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Tsinnijinnie</w:t>
      </w:r>
    </w:p>
    <w:p w14:paraId="4EF61B3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Cayaditto</w:t>
      </w:r>
    </w:p>
    <w:p w14:paraId="527DD28F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Apachito</w:t>
      </w:r>
    </w:p>
    <w:p w14:paraId="400394C9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Todacheenie</w:t>
      </w:r>
    </w:p>
    <w:p w14:paraId="646FBEE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Wauneka</w:t>
      </w:r>
    </w:p>
    <w:p w14:paraId="2DFAB21A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Begay</w:t>
      </w:r>
    </w:p>
    <w:p w14:paraId="058F6CA9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Keams</w:t>
      </w:r>
    </w:p>
    <w:p w14:paraId="6A48415F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Etsitty</w:t>
      </w:r>
    </w:p>
    <w:p w14:paraId="7100B94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Laughing</w:t>
      </w:r>
    </w:p>
    <w:p w14:paraId="43D06B2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Cosay</w:t>
      </w:r>
    </w:p>
    <w:p w14:paraId="2DAB7DFA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Ganadonegro</w:t>
      </w:r>
    </w:p>
    <w:p w14:paraId="270CAC4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Hosteen</w:t>
      </w:r>
    </w:p>
    <w:p w14:paraId="2C38D13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Todacheene</w:t>
      </w:r>
    </w:p>
    <w:p w14:paraId="1ABF0D2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Twobulls</w:t>
      </w:r>
    </w:p>
    <w:p w14:paraId="2E67CF9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Yazzie</w:t>
      </w:r>
    </w:p>
    <w:p w14:paraId="5F94499E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Blackgoat</w:t>
      </w:r>
    </w:p>
    <w:p w14:paraId="56D92A3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Tapaha</w:t>
      </w:r>
    </w:p>
    <w:p w14:paraId="64351E1A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Whiteplume</w:t>
      </w:r>
    </w:p>
    <w:p w14:paraId="64D0A60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Nez</w:t>
      </w:r>
    </w:p>
    <w:p w14:paraId="337E71E6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Whitehat</w:t>
      </w:r>
    </w:p>
    <w:p w14:paraId="14E45B1A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Tsinnie</w:t>
      </w:r>
    </w:p>
    <w:p w14:paraId="1787A00E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Shije</w:t>
      </w:r>
    </w:p>
    <w:p w14:paraId="491407FC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Becenti</w:t>
      </w:r>
    </w:p>
    <w:p w14:paraId="208332A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Blueeyes</w:t>
      </w:r>
    </w:p>
    <w:p w14:paraId="643AFDE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Tsosie</w:t>
      </w:r>
    </w:p>
    <w:p w14:paraId="462C04A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Atcitty</w:t>
      </w:r>
    </w:p>
    <w:p w14:paraId="21BA495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Manygoats</w:t>
      </w:r>
    </w:p>
    <w:p w14:paraId="029B5E1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Altaha</w:t>
      </w:r>
    </w:p>
    <w:p w14:paraId="1D74DAD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Goseyun</w:t>
      </w:r>
    </w:p>
    <w:p w14:paraId="26FC3F1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Begay</w:t>
      </w:r>
    </w:p>
    <w:p w14:paraId="360CABFF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Henio</w:t>
      </w:r>
    </w:p>
    <w:p w14:paraId="1F2F254A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Whiteplume</w:t>
      </w:r>
    </w:p>
    <w:p w14:paraId="6EB63E9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Goseyun</w:t>
      </w:r>
    </w:p>
    <w:p w14:paraId="608BA48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Begaye</w:t>
      </w:r>
    </w:p>
    <w:p w14:paraId="6833DD7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Bitsuie</w:t>
      </w:r>
    </w:p>
    <w:p w14:paraId="28C49CF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Laughing</w:t>
      </w:r>
    </w:p>
    <w:p w14:paraId="19C75F9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  <w:sectPr w:rsidR="00CF1789" w:rsidRPr="00DC57B0" w:rsidSect="0029622F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10AA065C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Asian pacific group:</w:t>
      </w:r>
    </w:p>
    <w:p w14:paraId="65C2B23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  <w:sectPr w:rsidR="00CF1789" w:rsidRPr="00DC57B0" w:rsidSect="0029622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93CBE8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Ha</w:t>
      </w:r>
    </w:p>
    <w:p w14:paraId="2A6712BF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Hu</w:t>
      </w:r>
    </w:p>
    <w:p w14:paraId="4F46F60A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Lin</w:t>
      </w:r>
    </w:p>
    <w:p w14:paraId="7059B08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Kim</w:t>
      </w:r>
    </w:p>
    <w:p w14:paraId="3BD51AA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Chau</w:t>
      </w:r>
    </w:p>
    <w:p w14:paraId="796C781E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Ngo</w:t>
      </w:r>
    </w:p>
    <w:p w14:paraId="514915FA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Tran</w:t>
      </w:r>
    </w:p>
    <w:p w14:paraId="7BDCF40E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Zhou</w:t>
      </w:r>
    </w:p>
    <w:p w14:paraId="668BADE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Oh</w:t>
      </w:r>
    </w:p>
    <w:p w14:paraId="179C4C3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Le</w:t>
      </w:r>
    </w:p>
    <w:p w14:paraId="6224C22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Moua</w:t>
      </w:r>
    </w:p>
    <w:p w14:paraId="3738584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Shen</w:t>
      </w:r>
    </w:p>
    <w:p w14:paraId="079EC7E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Wang</w:t>
      </w:r>
    </w:p>
    <w:p w14:paraId="7166A56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Chung</w:t>
      </w:r>
    </w:p>
    <w:p w14:paraId="09E54AA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Chu</w:t>
      </w:r>
    </w:p>
    <w:p w14:paraId="3C6C91B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Cheung</w:t>
      </w:r>
    </w:p>
    <w:p w14:paraId="2C1E54FF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Li</w:t>
      </w:r>
    </w:p>
    <w:p w14:paraId="22AF93B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Ng</w:t>
      </w:r>
    </w:p>
    <w:p w14:paraId="44C31F49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Kang</w:t>
      </w:r>
    </w:p>
    <w:p w14:paraId="0C940FC2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Ko</w:t>
      </w:r>
    </w:p>
    <w:p w14:paraId="272D4FF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Gupta</w:t>
      </w:r>
    </w:p>
    <w:p w14:paraId="1061329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Thai</w:t>
      </w:r>
    </w:p>
    <w:p w14:paraId="7BDF64E2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Jiang</w:t>
      </w:r>
    </w:p>
    <w:p w14:paraId="442E269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Chen</w:t>
      </w:r>
    </w:p>
    <w:p w14:paraId="398C4042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lastRenderedPageBreak/>
        <w:t>- Mr. Luu</w:t>
      </w:r>
    </w:p>
    <w:p w14:paraId="5489FB0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Cheng</w:t>
      </w:r>
    </w:p>
    <w:p w14:paraId="4C70B162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Yan</w:t>
      </w:r>
    </w:p>
    <w:p w14:paraId="1A51D50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Lai</w:t>
      </w:r>
    </w:p>
    <w:p w14:paraId="5065E12E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Sun</w:t>
      </w:r>
    </w:p>
    <w:p w14:paraId="6F7C7CAC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Ho</w:t>
      </w:r>
    </w:p>
    <w:p w14:paraId="15C7BFF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Lo</w:t>
      </w:r>
    </w:p>
    <w:p w14:paraId="2B1BDC0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Duong</w:t>
      </w:r>
    </w:p>
    <w:p w14:paraId="66D4604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Song</w:t>
      </w:r>
    </w:p>
    <w:p w14:paraId="7C7DF03C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Thao</w:t>
      </w:r>
    </w:p>
    <w:p w14:paraId="06761E5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Yang</w:t>
      </w:r>
    </w:p>
    <w:p w14:paraId="7C76C2D9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Shin</w:t>
      </w:r>
    </w:p>
    <w:p w14:paraId="731DF77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Jain</w:t>
      </w:r>
    </w:p>
    <w:p w14:paraId="5FAB7B2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Yu</w:t>
      </w:r>
    </w:p>
    <w:p w14:paraId="50A068C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Chiu</w:t>
      </w:r>
    </w:p>
    <w:p w14:paraId="34E14DF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Sharma</w:t>
      </w:r>
    </w:p>
    <w:p w14:paraId="4278361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Xiong</w:t>
      </w:r>
    </w:p>
    <w:p w14:paraId="18BF45B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Huang</w:t>
      </w:r>
    </w:p>
    <w:p w14:paraId="7CE2CDB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Pham</w:t>
      </w:r>
    </w:p>
    <w:p w14:paraId="23FA6A2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Yoon</w:t>
      </w:r>
    </w:p>
    <w:p w14:paraId="58C631A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Choi</w:t>
      </w:r>
    </w:p>
    <w:p w14:paraId="466BC05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Liu</w:t>
      </w:r>
    </w:p>
    <w:p w14:paraId="2EBDA57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Zhang</w:t>
      </w:r>
    </w:p>
    <w:p w14:paraId="3C80948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Vu</w:t>
      </w:r>
    </w:p>
    <w:p w14:paraId="2BCDD209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Zhao</w:t>
      </w:r>
    </w:p>
    <w:p w14:paraId="11FF6D7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Tam</w:t>
      </w:r>
    </w:p>
    <w:p w14:paraId="0F16A7E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Nguyen</w:t>
      </w:r>
    </w:p>
    <w:p w14:paraId="733300B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Trinh</w:t>
      </w:r>
    </w:p>
    <w:p w14:paraId="06AF12C6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Nguyen</w:t>
      </w:r>
    </w:p>
    <w:p w14:paraId="056FE28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Moua</w:t>
      </w:r>
    </w:p>
    <w:p w14:paraId="3051985A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Yoon</w:t>
      </w:r>
    </w:p>
    <w:p w14:paraId="454E899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Chiu</w:t>
      </w:r>
    </w:p>
    <w:p w14:paraId="710137F9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Lin</w:t>
      </w:r>
    </w:p>
    <w:p w14:paraId="56CD4EA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Moua</w:t>
      </w:r>
    </w:p>
    <w:p w14:paraId="1D4F5EF9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Shin</w:t>
      </w:r>
    </w:p>
    <w:p w14:paraId="08FB251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Luu</w:t>
      </w:r>
    </w:p>
    <w:p w14:paraId="25C9AFE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  <w:sectPr w:rsidR="00CF1789" w:rsidRPr="00DC57B0" w:rsidSect="0029622F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456E09A2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Black group:</w:t>
      </w:r>
    </w:p>
    <w:p w14:paraId="2974681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  <w:sectPr w:rsidR="00CF1789" w:rsidRPr="00DC57B0" w:rsidSect="0029622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1CA04D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Cisse</w:t>
      </w:r>
    </w:p>
    <w:p w14:paraId="6E284E5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Jeanpierre</w:t>
      </w:r>
    </w:p>
    <w:p w14:paraId="1B5286A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Wigfall</w:t>
      </w:r>
    </w:p>
    <w:p w14:paraId="480356F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Calixte</w:t>
      </w:r>
    </w:p>
    <w:p w14:paraId="432BBCA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Conteh</w:t>
      </w:r>
    </w:p>
    <w:p w14:paraId="7FF0859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Jeanbaptiste</w:t>
      </w:r>
    </w:p>
    <w:p w14:paraId="4940E909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Mondesir</w:t>
      </w:r>
    </w:p>
    <w:p w14:paraId="5A38E4B2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Mwangi</w:t>
      </w:r>
    </w:p>
    <w:p w14:paraId="53AA661E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Jeanjacques</w:t>
      </w:r>
    </w:p>
    <w:p w14:paraId="4B1C647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Jama</w:t>
      </w:r>
    </w:p>
    <w:p w14:paraId="1B47F63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Straughter</w:t>
      </w:r>
    </w:p>
    <w:p w14:paraId="32BD578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Smalls</w:t>
      </w:r>
    </w:p>
    <w:p w14:paraId="24D47F36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Fofana</w:t>
      </w:r>
    </w:p>
    <w:p w14:paraId="0720FCEF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Koroma</w:t>
      </w:r>
    </w:p>
    <w:p w14:paraId="179406C9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Abdullahi</w:t>
      </w:r>
    </w:p>
    <w:p w14:paraId="24D51C12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Kebede</w:t>
      </w:r>
    </w:p>
    <w:p w14:paraId="1EA2AA3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Prioleau</w:t>
      </w:r>
    </w:p>
    <w:p w14:paraId="6168EB5A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Manigault</w:t>
      </w:r>
    </w:p>
    <w:p w14:paraId="1119C0B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Mekonnen</w:t>
      </w:r>
    </w:p>
    <w:p w14:paraId="2402672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Gadson</w:t>
      </w:r>
    </w:p>
    <w:p w14:paraId="0B3CDC2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Diop</w:t>
      </w:r>
    </w:p>
    <w:p w14:paraId="38D67D7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Grandberry</w:t>
      </w:r>
    </w:p>
    <w:p w14:paraId="1798FC8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Njoroge</w:t>
      </w:r>
    </w:p>
    <w:p w14:paraId="631C91E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Jalloh</w:t>
      </w:r>
    </w:p>
    <w:p w14:paraId="5A15E9A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Sesay</w:t>
      </w:r>
    </w:p>
    <w:p w14:paraId="15B0FE3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Jeanfrancois</w:t>
      </w:r>
    </w:p>
    <w:p w14:paraId="42144776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Jeancharles</w:t>
      </w:r>
    </w:p>
    <w:p w14:paraId="1F065369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Jeanlouis</w:t>
      </w:r>
    </w:p>
    <w:p w14:paraId="50BA98F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Louissaint</w:t>
      </w:r>
    </w:p>
    <w:p w14:paraId="218A3F6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Traore</w:t>
      </w:r>
    </w:p>
    <w:p w14:paraId="4FB0055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Osei</w:t>
      </w:r>
    </w:p>
    <w:p w14:paraId="2EC91AFE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Bekele</w:t>
      </w:r>
    </w:p>
    <w:p w14:paraId="741D53F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Bekele</w:t>
      </w:r>
    </w:p>
    <w:p w14:paraId="242A444E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Straughter</w:t>
      </w:r>
    </w:p>
    <w:p w14:paraId="048B32A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Grandberry</w:t>
      </w:r>
    </w:p>
    <w:p w14:paraId="6B2269EF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Jeanlouis</w:t>
      </w:r>
    </w:p>
    <w:p w14:paraId="2246E40C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Mekonnen</w:t>
      </w:r>
    </w:p>
    <w:p w14:paraId="14A75B5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Conteh</w:t>
      </w:r>
    </w:p>
    <w:p w14:paraId="73677D7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Bekele</w:t>
      </w:r>
    </w:p>
    <w:p w14:paraId="6445BAF6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Gadson</w:t>
      </w:r>
    </w:p>
    <w:p w14:paraId="6222632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Smalls</w:t>
      </w:r>
    </w:p>
    <w:p w14:paraId="5C41DB2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Louissaint</w:t>
      </w:r>
    </w:p>
    <w:p w14:paraId="658246A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Njoroge</w:t>
      </w:r>
    </w:p>
    <w:p w14:paraId="51DD77C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Kebede</w:t>
      </w:r>
    </w:p>
    <w:p w14:paraId="38497BA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Prioleau</w:t>
      </w:r>
    </w:p>
    <w:p w14:paraId="761914B2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Mwangi</w:t>
      </w:r>
    </w:p>
    <w:p w14:paraId="3B3BF3D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Cisse</w:t>
      </w:r>
    </w:p>
    <w:p w14:paraId="0607413A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Diop</w:t>
      </w:r>
    </w:p>
    <w:p w14:paraId="5F5DFCA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Calixte</w:t>
      </w:r>
    </w:p>
    <w:p w14:paraId="33B351F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Jama</w:t>
      </w:r>
    </w:p>
    <w:p w14:paraId="015B3CE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Straughter</w:t>
      </w:r>
    </w:p>
    <w:p w14:paraId="243C462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Osei</w:t>
      </w:r>
    </w:p>
    <w:p w14:paraId="375C370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Jeanjacques</w:t>
      </w:r>
    </w:p>
    <w:p w14:paraId="67B74232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Mwangi</w:t>
      </w:r>
    </w:p>
    <w:p w14:paraId="7C73610F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Jeanfrancois</w:t>
      </w:r>
    </w:p>
    <w:p w14:paraId="715F880A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Sesay</w:t>
      </w:r>
    </w:p>
    <w:p w14:paraId="78F2D0C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Abdullahi</w:t>
      </w:r>
    </w:p>
    <w:p w14:paraId="163F765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lastRenderedPageBreak/>
        <w:t>- Mx. Grandberry</w:t>
      </w:r>
    </w:p>
    <w:p w14:paraId="1BAB0B8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Osei</w:t>
      </w:r>
    </w:p>
    <w:p w14:paraId="0BE5BE1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  <w:sectPr w:rsidR="00CF1789" w:rsidRPr="00DC57B0" w:rsidSect="0029622F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Smalls</w:t>
      </w:r>
    </w:p>
    <w:p w14:paraId="07BA4AD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Hispanic group:</w:t>
      </w:r>
    </w:p>
    <w:p w14:paraId="10D6668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  <w:sectPr w:rsidR="00CF1789" w:rsidRPr="00DC57B0" w:rsidSect="0029622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C2776DA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Rios</w:t>
      </w:r>
    </w:p>
    <w:p w14:paraId="610732B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Gomez</w:t>
      </w:r>
    </w:p>
    <w:p w14:paraId="6C31155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Delgado</w:t>
      </w:r>
    </w:p>
    <w:p w14:paraId="320D287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Lopez</w:t>
      </w:r>
    </w:p>
    <w:p w14:paraId="3DD61FFE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Avila</w:t>
      </w:r>
    </w:p>
    <w:p w14:paraId="5A96270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Herrera</w:t>
      </w:r>
    </w:p>
    <w:p w14:paraId="4D64ADAF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Salazar</w:t>
      </w:r>
    </w:p>
    <w:p w14:paraId="2A67E08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Morales</w:t>
      </w:r>
    </w:p>
    <w:p w14:paraId="6E1C64B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Guerrero</w:t>
      </w:r>
    </w:p>
    <w:p w14:paraId="5251A97C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Munoz</w:t>
      </w:r>
    </w:p>
    <w:p w14:paraId="21DFD99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Rojas</w:t>
      </w:r>
    </w:p>
    <w:p w14:paraId="23AAF34F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Carrillo</w:t>
      </w:r>
    </w:p>
    <w:p w14:paraId="7044F0C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Aguilar</w:t>
      </w:r>
    </w:p>
    <w:p w14:paraId="1FD68672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Moreno</w:t>
      </w:r>
    </w:p>
    <w:p w14:paraId="03F09012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Chavez</w:t>
      </w:r>
    </w:p>
    <w:p w14:paraId="3ED3AF0C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Diaz</w:t>
      </w:r>
    </w:p>
    <w:p w14:paraId="59EF352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Jimenez</w:t>
      </w:r>
    </w:p>
    <w:p w14:paraId="48D6F22F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Fuentes</w:t>
      </w:r>
    </w:p>
    <w:p w14:paraId="7915C6D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Espinoza</w:t>
      </w:r>
    </w:p>
    <w:p w14:paraId="537946A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Perez</w:t>
      </w:r>
    </w:p>
    <w:p w14:paraId="6E98188E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Nunez</w:t>
      </w:r>
    </w:p>
    <w:p w14:paraId="5BF3000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Rivas</w:t>
      </w:r>
    </w:p>
    <w:p w14:paraId="145459D2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Alvarez</w:t>
      </w:r>
    </w:p>
    <w:p w14:paraId="030681E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Garcia</w:t>
      </w:r>
    </w:p>
    <w:p w14:paraId="2BB1CEF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Molina</w:t>
      </w:r>
    </w:p>
    <w:p w14:paraId="5F5C8F2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Vasquez</w:t>
      </w:r>
    </w:p>
    <w:p w14:paraId="7CEBA97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Medina</w:t>
      </w:r>
    </w:p>
    <w:p w14:paraId="77D1618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Salinas</w:t>
      </w:r>
    </w:p>
    <w:p w14:paraId="3698029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Pena</w:t>
      </w:r>
    </w:p>
    <w:p w14:paraId="00A72BE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Ortega</w:t>
      </w:r>
    </w:p>
    <w:p w14:paraId="284BEB6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Rivera</w:t>
      </w:r>
    </w:p>
    <w:p w14:paraId="03918D09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Torres</w:t>
      </w:r>
    </w:p>
    <w:p w14:paraId="01DC320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Rodriguez</w:t>
      </w:r>
    </w:p>
    <w:p w14:paraId="77771422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Castillo</w:t>
      </w:r>
    </w:p>
    <w:p w14:paraId="2E4C54A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Mejia</w:t>
      </w:r>
    </w:p>
    <w:p w14:paraId="41585A0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Vargas</w:t>
      </w:r>
    </w:p>
    <w:p w14:paraId="7582330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Gonzalez</w:t>
      </w:r>
    </w:p>
    <w:p w14:paraId="1EEB884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Vega</w:t>
      </w:r>
    </w:p>
    <w:p w14:paraId="4CD6E5D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Vazquez</w:t>
      </w:r>
    </w:p>
    <w:p w14:paraId="6B3BC30A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Calderon</w:t>
      </w:r>
    </w:p>
    <w:p w14:paraId="6EB64C5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Ramirez</w:t>
      </w:r>
    </w:p>
    <w:p w14:paraId="629BB39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Ruiz</w:t>
      </w:r>
    </w:p>
    <w:p w14:paraId="0A45B02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Padilla</w:t>
      </w:r>
    </w:p>
    <w:p w14:paraId="2E838B2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Flores</w:t>
      </w:r>
    </w:p>
    <w:p w14:paraId="077E3FD9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Aguirre</w:t>
      </w:r>
    </w:p>
    <w:p w14:paraId="116411CC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Contreras</w:t>
      </w:r>
    </w:p>
    <w:p w14:paraId="470B67CC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Soto</w:t>
      </w:r>
    </w:p>
    <w:p w14:paraId="1B99C8CA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Sanchez</w:t>
      </w:r>
    </w:p>
    <w:p w14:paraId="75B8B26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Marquez</w:t>
      </w:r>
    </w:p>
    <w:p w14:paraId="49A08B5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Serrano</w:t>
      </w:r>
    </w:p>
    <w:p w14:paraId="2F0E1006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Marquez</w:t>
      </w:r>
    </w:p>
    <w:p w14:paraId="49898F5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Traore</w:t>
      </w:r>
    </w:p>
    <w:p w14:paraId="3D4D02A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Munoz</w:t>
      </w:r>
    </w:p>
    <w:p w14:paraId="4E6B98C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Contreras</w:t>
      </w:r>
    </w:p>
    <w:p w14:paraId="10D121E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Lopez</w:t>
      </w:r>
    </w:p>
    <w:p w14:paraId="420D5376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Torres</w:t>
      </w:r>
    </w:p>
    <w:p w14:paraId="14479B7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Rivas</w:t>
      </w:r>
    </w:p>
    <w:p w14:paraId="1A246759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Fuentes</w:t>
      </w:r>
    </w:p>
    <w:p w14:paraId="019D748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Molina</w:t>
      </w:r>
    </w:p>
    <w:p w14:paraId="108B7B6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  <w:sectPr w:rsidR="00CF1789" w:rsidRPr="00DC57B0" w:rsidSect="0029622F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Aguirre</w:t>
      </w:r>
    </w:p>
    <w:p w14:paraId="52096ED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White group:</w:t>
      </w:r>
    </w:p>
    <w:p w14:paraId="4EEE065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  <w:sectPr w:rsidR="00CF1789" w:rsidRPr="00DC57B0" w:rsidSect="0029622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C75D35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lastRenderedPageBreak/>
        <w:t>- Mr. Duffy</w:t>
      </w:r>
    </w:p>
    <w:p w14:paraId="6F391F4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 Mx. Olsen</w:t>
      </w:r>
    </w:p>
    <w:p w14:paraId="7D72820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Hoffman</w:t>
      </w:r>
    </w:p>
    <w:p w14:paraId="2CF2EABC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Oneill</w:t>
      </w:r>
    </w:p>
    <w:p w14:paraId="7E23FDF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Brennan</w:t>
      </w:r>
    </w:p>
    <w:p w14:paraId="45D209FA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Foley</w:t>
      </w:r>
    </w:p>
    <w:p w14:paraId="25D5866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Mccarthy</w:t>
      </w:r>
    </w:p>
    <w:p w14:paraId="0B90E07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Bauer</w:t>
      </w:r>
    </w:p>
    <w:p w14:paraId="4FFF71DF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Parsons</w:t>
      </w:r>
    </w:p>
    <w:p w14:paraId="15C0468A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Russo</w:t>
      </w:r>
    </w:p>
    <w:p w14:paraId="0C5EDD66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Peck</w:t>
      </w:r>
    </w:p>
    <w:p w14:paraId="2E604D8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Snyder</w:t>
      </w:r>
    </w:p>
    <w:p w14:paraId="3F8BD63E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Carlson</w:t>
      </w:r>
    </w:p>
    <w:p w14:paraId="72A6CEF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Rasmussen</w:t>
      </w:r>
    </w:p>
    <w:p w14:paraId="045E5CF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Berg</w:t>
      </w:r>
    </w:p>
    <w:p w14:paraId="3320CF4A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Meyer</w:t>
      </w:r>
    </w:p>
    <w:p w14:paraId="0CBD0AC6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Donovan</w:t>
      </w:r>
    </w:p>
    <w:p w14:paraId="4B530CF2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Hoover</w:t>
      </w:r>
    </w:p>
    <w:p w14:paraId="4C247089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Schultz</w:t>
      </w:r>
    </w:p>
    <w:p w14:paraId="2CFE22B2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Hensley</w:t>
      </w:r>
    </w:p>
    <w:p w14:paraId="2C85C1DC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Krueger</w:t>
      </w:r>
    </w:p>
    <w:p w14:paraId="226ADB6E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Friedman</w:t>
      </w:r>
    </w:p>
    <w:p w14:paraId="7870E1E0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Brandt</w:t>
      </w:r>
    </w:p>
    <w:p w14:paraId="1D96433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Boyle</w:t>
      </w:r>
    </w:p>
    <w:p w14:paraId="289C692C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Reilly</w:t>
      </w:r>
    </w:p>
    <w:p w14:paraId="137B8392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Moyer</w:t>
      </w:r>
    </w:p>
    <w:p w14:paraId="04732F9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Johnston</w:t>
      </w:r>
    </w:p>
    <w:p w14:paraId="51F471A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Conrad</w:t>
      </w:r>
    </w:p>
    <w:p w14:paraId="29B8819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Christensen</w:t>
      </w:r>
    </w:p>
    <w:p w14:paraId="26512021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Stark</w:t>
      </w:r>
    </w:p>
    <w:p w14:paraId="114A5F6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Koch</w:t>
      </w:r>
    </w:p>
    <w:p w14:paraId="6D3A4B2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Kline</w:t>
      </w:r>
    </w:p>
    <w:p w14:paraId="70621079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lastRenderedPageBreak/>
        <w:t>- Ms. Weiss</w:t>
      </w:r>
    </w:p>
    <w:p w14:paraId="7D1EF52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Owen</w:t>
      </w:r>
    </w:p>
    <w:p w14:paraId="27AFDB78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Weber</w:t>
      </w:r>
    </w:p>
    <w:p w14:paraId="20835FA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Schaefer</w:t>
      </w:r>
    </w:p>
    <w:p w14:paraId="6AF8D04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Mcmahon</w:t>
      </w:r>
    </w:p>
    <w:p w14:paraId="665AE206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Roth</w:t>
      </w:r>
    </w:p>
    <w:p w14:paraId="479DDCDE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Hartman</w:t>
      </w:r>
    </w:p>
    <w:p w14:paraId="0E2EFE9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Schmidt</w:t>
      </w:r>
    </w:p>
    <w:p w14:paraId="3BE923A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Flynn</w:t>
      </w:r>
    </w:p>
    <w:p w14:paraId="7A094D66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Case</w:t>
      </w:r>
    </w:p>
    <w:p w14:paraId="51EB47C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McMahon</w:t>
      </w:r>
    </w:p>
    <w:p w14:paraId="4A2E662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Mayer</w:t>
      </w:r>
    </w:p>
    <w:p w14:paraId="7111C879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Hebert</w:t>
      </w:r>
    </w:p>
    <w:p w14:paraId="5244AFC9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Kramer</w:t>
      </w:r>
    </w:p>
    <w:p w14:paraId="3018862A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Huber</w:t>
      </w:r>
    </w:p>
    <w:p w14:paraId="37DFD26C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Larson</w:t>
      </w:r>
    </w:p>
    <w:p w14:paraId="209858EC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Nielsen</w:t>
      </w:r>
    </w:p>
    <w:p w14:paraId="0F98077D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Gallagher</w:t>
      </w:r>
    </w:p>
    <w:p w14:paraId="56641143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Howe</w:t>
      </w:r>
    </w:p>
    <w:p w14:paraId="57F722C9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Macdonald</w:t>
      </w:r>
    </w:p>
    <w:p w14:paraId="3EFE64FE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Morse</w:t>
      </w:r>
    </w:p>
    <w:p w14:paraId="4075344C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Schneider</w:t>
      </w:r>
    </w:p>
    <w:p w14:paraId="6B64212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Snyder</w:t>
      </w:r>
    </w:p>
    <w:p w14:paraId="7B588AF7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Mr. Friedman</w:t>
      </w:r>
    </w:p>
    <w:p w14:paraId="0ED80FC2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Berg</w:t>
      </w:r>
    </w:p>
    <w:p w14:paraId="11E139DB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Hoover</w:t>
      </w:r>
    </w:p>
    <w:p w14:paraId="087538C4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Mx. Case</w:t>
      </w:r>
    </w:p>
    <w:p w14:paraId="140F5F25" w14:textId="77777777" w:rsidR="00CF1789" w:rsidRPr="00DC57B0" w:rsidRDefault="00CF1789" w:rsidP="00CF1789">
      <w:pPr>
        <w:rPr>
          <w:rFonts w:asciiTheme="majorBidi" w:eastAsia="Times New Roman" w:hAnsiTheme="majorBidi" w:cstheme="majorBidi"/>
          <w:sz w:val="20"/>
          <w:szCs w:val="20"/>
          <w:lang w:eastAsia="en-AU"/>
        </w:rPr>
      </w:pPr>
      <w:r w:rsidRPr="00DC57B0">
        <w:rPr>
          <w:rFonts w:asciiTheme="majorBidi" w:eastAsia="Times New Roman" w:hAnsiTheme="majorBidi" w:cstheme="majorBidi"/>
          <w:sz w:val="20"/>
          <w:szCs w:val="20"/>
          <w:lang w:eastAsia="en-AU"/>
        </w:rPr>
        <w:t>- Ms. Schaefer</w:t>
      </w:r>
    </w:p>
    <w:p w14:paraId="2CC1BACD" w14:textId="77777777" w:rsidR="00467FC7" w:rsidRDefault="00467FC7"/>
    <w:sectPr w:rsidR="00467F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789"/>
    <w:rsid w:val="00064EF6"/>
    <w:rsid w:val="000A0915"/>
    <w:rsid w:val="001E296C"/>
    <w:rsid w:val="0029622F"/>
    <w:rsid w:val="00467FC7"/>
    <w:rsid w:val="004D379D"/>
    <w:rsid w:val="00526C7E"/>
    <w:rsid w:val="00686F19"/>
    <w:rsid w:val="00707A3E"/>
    <w:rsid w:val="00763863"/>
    <w:rsid w:val="00CF1789"/>
    <w:rsid w:val="00D53009"/>
    <w:rsid w:val="00D55B6D"/>
    <w:rsid w:val="00E3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2985D"/>
  <w15:chartTrackingRefBased/>
  <w15:docId w15:val="{4B7EE54B-B901-4A55-83D6-06DD3FFA4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7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899</Words>
  <Characters>5130</Characters>
  <Application>Microsoft Office Word</Application>
  <DocSecurity>0</DocSecurity>
  <Lines>42</Lines>
  <Paragraphs>12</Paragraphs>
  <ScaleCrop>false</ScaleCrop>
  <Company/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Naama Rozen</dc:creator>
  <cp:keywords/>
  <dc:description/>
  <cp:lastModifiedBy>Naama Rozen</cp:lastModifiedBy>
  <cp:revision>3</cp:revision>
  <dcterms:created xsi:type="dcterms:W3CDTF">2024-03-29T12:10:00Z</dcterms:created>
  <dcterms:modified xsi:type="dcterms:W3CDTF">2024-03-29T12:13:00Z</dcterms:modified>
</cp:coreProperties>
</file>