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BCB6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msr2000's picture</w:t>
      </w:r>
    </w:p>
    <w:p w14:paraId="359ED40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msr2000</w:t>
      </w:r>
    </w:p>
    <w:p w14:paraId="77F6DB3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Update tokenizer_config.json</w:t>
      </w:r>
    </w:p>
    <w:p w14:paraId="20D2EB3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3865e12</w:t>
      </w:r>
    </w:p>
    <w:p w14:paraId="160D57F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4 days ago</w:t>
      </w:r>
    </w:p>
    <w:p w14:paraId="20D4AFB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figures</w:t>
      </w:r>
    </w:p>
    <w:p w14:paraId="1F7B505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Release DeepSeek-R1</w:t>
      </w:r>
    </w:p>
    <w:p w14:paraId="54A7B0D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042D871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.gitattributes</w:t>
      </w:r>
    </w:p>
    <w:p w14:paraId="1BBCE50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1.52 kB</w:t>
      </w:r>
    </w:p>
    <w:p w14:paraId="143AA76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initial commit</w:t>
      </w:r>
    </w:p>
    <w:p w14:paraId="3B91051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35CFBD3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LICENSE</w:t>
      </w:r>
    </w:p>
    <w:p w14:paraId="51CE62F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1.06 kB</w:t>
      </w:r>
    </w:p>
    <w:p w14:paraId="2775C18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Release DeepSeek-R1</w:t>
      </w:r>
    </w:p>
    <w:p w14:paraId="1A8FCF6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379E276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README.md</w:t>
      </w:r>
    </w:p>
    <w:p w14:paraId="139C5E3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19 kB</w:t>
      </w:r>
    </w:p>
    <w:p w14:paraId="247A57F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Update README.md</w:t>
      </w:r>
    </w:p>
    <w:p w14:paraId="0F16880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12 days ago</w:t>
      </w:r>
    </w:p>
    <w:p w14:paraId="272379E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config.json</w:t>
      </w:r>
    </w:p>
    <w:p w14:paraId="1F8DE09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664 Bytes</w:t>
      </w:r>
    </w:p>
    <w:p w14:paraId="588977C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1191A54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00D4F8B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generation_config.json</w:t>
      </w:r>
    </w:p>
    <w:p w14:paraId="37F2204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181 Bytes</w:t>
      </w:r>
    </w:p>
    <w:p w14:paraId="5317211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generation_config.json</w:t>
      </w:r>
    </w:p>
    <w:p w14:paraId="28408A8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23 days ago</w:t>
      </w:r>
    </w:p>
    <w:p w14:paraId="3E4CB17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model-00001-of-000008.safetensors</w:t>
      </w:r>
    </w:p>
    <w:p w14:paraId="23264BA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10DDF57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8.79 GB</w:t>
      </w:r>
    </w:p>
    <w:p w14:paraId="257AF61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LFS</w:t>
      </w:r>
    </w:p>
    <w:p w14:paraId="55202B2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41D40C8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36C1208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model-00002-of-000008.safetensors</w:t>
      </w:r>
    </w:p>
    <w:p w14:paraId="26B1766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3C648FE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8.78 GB</w:t>
      </w:r>
    </w:p>
    <w:p w14:paraId="721AA71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LFS</w:t>
      </w:r>
    </w:p>
    <w:p w14:paraId="1C8A4F8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2D6D784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69FF37C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model-00003-of-000008.safetensors</w:t>
      </w:r>
    </w:p>
    <w:p w14:paraId="24B8DAF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4F48312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8.78 GB</w:t>
      </w:r>
    </w:p>
    <w:p w14:paraId="41016CB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LFS</w:t>
      </w:r>
    </w:p>
    <w:p w14:paraId="31E9E0B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5EA277D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08DCB39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model-00004-of-000008.safetensors</w:t>
      </w:r>
    </w:p>
    <w:p w14:paraId="4D84E67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1BBED96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8.78 GB</w:t>
      </w:r>
    </w:p>
    <w:p w14:paraId="14DE16F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LFS</w:t>
      </w:r>
    </w:p>
    <w:p w14:paraId="31A339A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44B0AC0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078740E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model-00005-of-000008.safetensors</w:t>
      </w:r>
    </w:p>
    <w:p w14:paraId="2D7D796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141B2D9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8.78 GB</w:t>
      </w:r>
    </w:p>
    <w:p w14:paraId="099E90E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LFS</w:t>
      </w:r>
    </w:p>
    <w:p w14:paraId="52708BC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0819B9A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4362F42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model-00006-of-000008.safetensors</w:t>
      </w:r>
    </w:p>
    <w:p w14:paraId="2BD8D18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6A54855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8.78 GB</w:t>
      </w:r>
    </w:p>
    <w:p w14:paraId="673F1CC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LFS</w:t>
      </w:r>
    </w:p>
    <w:p w14:paraId="019AF3B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58B5E16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107DDDB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model-00007-of-000008.safetensors</w:t>
      </w:r>
    </w:p>
    <w:p w14:paraId="642BF58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3F765C3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8.78 GB</w:t>
      </w:r>
    </w:p>
    <w:p w14:paraId="2C93B8A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LFS</w:t>
      </w:r>
    </w:p>
    <w:p w14:paraId="099901D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63B3312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649A33F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model-00008-of-000008.safetensors</w:t>
      </w:r>
    </w:p>
    <w:p w14:paraId="402E605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327BAC9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4.07 GB</w:t>
      </w:r>
    </w:p>
    <w:p w14:paraId="51C6B0F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LFS</w:t>
      </w:r>
    </w:p>
    <w:p w14:paraId="0C106E7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3F2B39F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6EE5108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model.safetensors.index.json</w:t>
      </w:r>
    </w:p>
    <w:p w14:paraId="502EF0D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36C9A3E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64 kB</w:t>
      </w:r>
    </w:p>
    <w:p w14:paraId="660596D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583F809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628A80A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tokenizer.json</w:t>
      </w:r>
    </w:p>
    <w:p w14:paraId="53F9366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7.03 MB</w:t>
      </w:r>
    </w:p>
    <w:p w14:paraId="1D68902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Add files using upload-large-folder tool</w:t>
      </w:r>
    </w:p>
    <w:p w14:paraId="518958F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24 days ago</w:t>
      </w:r>
    </w:p>
    <w:p w14:paraId="3F89778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tokenizer_config.json</w:t>
      </w:r>
    </w:p>
    <w:p w14:paraId="1A95006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3.07 kB</w:t>
      </w:r>
    </w:p>
    <w:p w14:paraId="779F5BB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Update tokenizer_config.json</w:t>
      </w:r>
    </w:p>
    <w:p w14:paraId="1A895AB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4 days ago</w:t>
      </w:r>
    </w:p>
    <w:p w14:paraId="144D386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294161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DB793F0"/>
    <w:rsid w:val="EDB79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Office_6.10.2.8397_F1E327BC-269C-435d-A152-05C5408002CA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2025-09-22T01:56:00Z</dcterms:created>
  <dc:creator>杨益博</dc:creator>
  <cp:lastModifiedBy>杨益博</cp:lastModifiedBy>
  <dcterms:modified xsi:type="dcterms:W3CDTF">2025-09-22T02:02:07Z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2052-6.10.2.8397</vt:lpwstr>
  </property>
  <property fmtid="{D5CDD505-2E9C-101B-9397-08002B2CF9AE}" pid="3" name="ICV">
    <vt:lpwstr>D86897971AF92684353CD06845FD4769_41</vt:lpwstr>
  </property>
</Properties>
</file>