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6701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第一章</w:t>
      </w:r>
    </w:p>
    <w:p w14:paraId="6A34481B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医生说我病了，我有了很深的梅毒……</w:t>
      </w:r>
    </w:p>
    <w:p w14:paraId="669BE7F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上帝呵，丽莎的结局是这样！丽莎已经到了末路，没有再生活下去的可能了。还有什么再生活下去的趣味呢？就让这样结局了罢！就让这样……我没有再挣扎于人世的必要了。</w:t>
      </w:r>
    </w:p>
    <w:p w14:paraId="687E665D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曾记得十年以前，不，当我在上海还没有沦落到这种下贱的地位的时候，我是如何鄙弃那些不贞洁的女人，那些把自己的宝重的，神圣的，纯洁的肉体，让任何一个男子去玷污的卖淫妇。她们为着一点儿金钱，一点儿不足轻重的面包，就毫无羞耻地将自己的肉体卖了，那是何等下贱，何等卑鄙的事情！</w:t>
      </w:r>
    </w:p>
    <w:p w14:paraId="3A5EF20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曾记得那时我也就很少听见关于这种罪恶的病的事情，我从没想及这方面来，我更没想及我将来会得着这种最羞辱的病。那时如果我晓得哪一个人有了这种罪恶的病，那我将要如何地鄙弃他，如何地憎恨他，以他为罪恶的结晶。我将不愿正视他一眼，不愿提到他的那会玷污了人的口舌的名字。</w:t>
      </w:r>
    </w:p>
    <w:p w14:paraId="22705A4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但是，现在我病了，医生说我有了很深的梅毒……上帝呵，这就是丽莎的结局吗？丽莎不是一个曾被人尊敬过的贵重的女子吗？丽莎不是一个团长的夫人吗？丽莎不是曾做过俄罗斯的贵族妇女中一朵娇艳的白花吗？那令人欣羡的白花吗？但是现在丽莎是一个卖淫妇了，而且现在有了很深的梅毒……丽莎的结局如那千百个被人鄙弃的卖淫妇的结局一样。世界上的事情，真是如白云苍狗一般，谁个也不能预料。当我还没失去贵族的尊严的时候，当我奢华地，矜持地，过着团长夫人的生活的时候，我决没料到会有今日这种不幸的羞辱的结局。真的，我绝对没有涉想到这一层的机会，我只把我当做天生的骄子，只以为美妙的，富丽的，平静的生活是有永远性的，是不会变更的。但是俄罗斯起了革命，野蛮的波尔雪委克得了政权，打破了我的美梦，把一切养尊处优的贵族们都驱逐到国外来，过着流浪的生活……</w:t>
      </w:r>
    </w:p>
    <w:p w14:paraId="1C3CC2D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现在我明白了。生活是会变动的，世界上没有一成不变的真理。我自身就是一个最确当的例证：昔日的贵重的丽莎，而今是被人鄙弃的舞女，而且害了最罪恶的，最羞辱的病。这是谁个的过错呢？是玷污了我的那些男人的过错吗？是因为我的命运的乖舛吗？是野蛮的波尔雪委克的过错吗？唉，波尔雪委克！可恶的波尔雪委克！若不是你们捣乱，贵重的丽莎是永远不会沦落到这种不幸的地步的啊。</w:t>
      </w:r>
    </w:p>
    <w:p w14:paraId="51A6A34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们，我同我的丈夫白根，离开俄罗斯已经十年了。在这些年头之中，我们，全俄罗斯的外侨，从祖国逃亡出来的人们，总都是希望着神圣的俄罗斯能从野蛮的波尔雪委克的手里解放出来。我们总是期待着那美妙的一天，那我们能回转俄罗斯去的一天。我们总以为波尔雪委克的政权是不会在神圣的俄罗斯保持下去的，因为聪明的然而又是很浑厚的俄罗斯人民不需要它。它不过是历史的偶然，不过是一时的现象，绝对没永久存在的根据。难道说这些野蛮的波尔雪委克，无知识的黑虫，能有统治伟大的俄罗斯的能力吗？俄罗斯应当光荣起来，应当进展起来，然而这是优秀的俄罗斯的爱好者的事业，不应当落在无理性的黑虫的手里。</w:t>
      </w:r>
    </w:p>
    <w:p w14:paraId="17C9357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我也是这样想着，期待着，期待着终于能回到俄罗斯去，重新过着那美妙的生活。我曾相信俄罗斯的波尔雪委克终有失败的一天……</w:t>
      </w:r>
    </w:p>
    <w:p w14:paraId="7D9FBB6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但是我们离开俄罗斯已经十年了。我们时时期待着波尔雪委克的失败，然而波尔雪委克的政权却日见巩固起来。我们时时希望着重新回到俄罗斯去，温着那过去的俄罗斯的美梦，然而那美梦却愈离开我们愈远，或许永无复现的时候。我们眼看着波尔雪委克的俄罗斯日见生长起来，似乎野蛮的波尔雪委克不但能统治伟大的俄罗斯，而且能为俄罗斯创造出历史上的光荣，那不为我们所需要的光荣。</w:t>
      </w:r>
    </w:p>
    <w:p w14:paraId="2B70F31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这是什么一回事呢？这难道说是历史的错误吗？难道说俄罗斯除开我们这些优秀分子，能够进展下去吗？这是历史的奇迹罢？……</w:t>
      </w:r>
    </w:p>
    <w:p w14:paraId="1DDE22B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们，这些爱护神圣的俄罗斯的人们，自从波尔雪委克取得了俄罗斯的统治权以后，以为俄罗斯是灭亡了，我们应当将祖国从野蛮人的手里拯救出来。波尔雪委克是俄罗斯的敌人，波尔雪委克是破坏俄罗斯文化的刽子手。谁个能在俄罗斯的国土内将波尔雪委克消灭掉，那他就是俄罗斯人民的福星。</w:t>
      </w:r>
    </w:p>
    <w:p w14:paraId="4B42D2BB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于是我们对于任何一个与波尔雪委克为敌的人，都抱着热烈的希望。我们爱护俄罗斯，我们应当为我们的伟大的亲爱的祖国而战。但是我们的希望结果都沉没在失望的海里，幻成一现的波花，接着便消逝了，不可挽回地消逝了。我们希望田尼庚将军，但是他被波尔雪委克歼灭了。我们希望哥恰克将军，但是他的结局如田尼庚的一样。我们并且希望过土匪头儿谢米诺夫，但是他也同我们其他的侨民一样，过着逃亡的生活。我们也希望过协约国的武力干涉，但是十四国的军队，终没将野蛮的波尔雪委克扑灭。这是天命吗？这是上帝的意旨吗？上帝的意旨令那不信神的邪徒波尔雪委克得到胜利吗？……思想起来，真是令人难以索解呵。就是到现在，就是到现在我对于一切都绝望了的时候，我还是不明白这是一回什么事。也许我明白了……但是上帝呵，我不愿意明白！我不愿意明白！明白那波尔雪委克，将我们驱逐出俄罗斯来的恶徒，是新俄罗斯的创造主，是新生活的建设者，那真是很痛苦的事情呵。如果我们明白了波尔雪委克胜利的原因，那我们就不能再诅咒波尔雪委克了……但是我沦落到这样不幸的，下贱的，羞辱的地步，这都是波尔雪委克赐给我的，我怎么能够不诅咒他们呢。</w:t>
      </w:r>
    </w:p>
    <w:p w14:paraId="4603BDFB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但是徒诅咒是没有益处的。我们，俄罗斯的逃亡在外的侨民，诅咒尽管诅咒，波尔雪委克还是逐日地强盛着。似乎我们对于他们的诅咒，反成了对于他们的祝词。我们愈希望将俄罗斯拯救出来，而俄罗斯愈离开我们愈远，愈不需要我们，我们的死亡痛苦于俄罗斯没有什么关系，俄罗斯简直不理我们了。天哪，我们还能名自己为俄罗斯的爱护者吗？俄罗斯已经不需要我们了，我们还有爱护她的资格吗？</w:t>
      </w:r>
    </w:p>
    <w:p w14:paraId="42B7F97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现在我确确实实地明白了。俄罗斯并没有灭亡，灭亡的是我们这些自称为俄罗斯的爱护者。如果说俄罗斯是灭亡了，那只是帝制的俄罗斯灭亡了，那只是地主的，贵族的，特权阶级的俄罗斯灭亡了，新的，苏维埃的，波尔雪委克的俄罗斯在生长着，违反我们的意志在生长着。我们爱护的是旧的俄罗斯，但是它已经死去了，永远地死去了。我们真正地爱护它？不，我们爱护的并不是什么祖国，而是在旧俄罗斯的制度下，那一些我们的福利，那一些白的花，温柔的暖室，丰盛的筵席，贵重的财物……是的，我们爱护的是这些东西。但是旧的俄罗斯已经灭亡了，新的俄罗斯大概是不会被我们推翻的，我们还爱护什么呢？我们同旧的俄罗斯一块儿死去，新的俄罗斯是不需要我们的了，我们没有被它需要的资格……</w:t>
      </w:r>
    </w:p>
    <w:p w14:paraId="2D713C8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现在我确确实实地明白了一切。我的明白就是我的绝望。我已经不能再回到俄罗斯去了。十数年来流浪的生活，颠连困苦，还没有把我的生命葬送掉，那只是因为我还存着一线的希望，希望着波尔雪委克失败，我们重新回到俄罗斯去，过着那旧时的美妙的生活。呵，我的祖国，我的伏尔加河，我的美丽的高加索，我的庄严的彼得格勒，我的……我是如何地想念它们！我是如何地渴望着再扑倒在它们的怀抱里！但是现在一切都完结了，永远地完结了。我既不能回到俄罗斯去，而这上海，这给了我无限羞辱和无限痛苦的上海，我实在不能再忍受下去了，我一定要离开它，迅速地离开它……唉，完结了，一切都完结了。</w:t>
      </w:r>
    </w:p>
    <w:p w14:paraId="77A049E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据医生说，我的病并不是不可以医治的，而且他可以把它医治好，他劝我不必害怕……天哪！我现在害怕什么呢？当我对于一切都绝望了的时候，我还害怕什么呢？不，多谢你医生的好意！我的病不必医治了，我不如趁此机会静悄悄地死去。我已经生活够了。我知道生活不能再给我一些什么幸福，所以我也就不再希望，不再要求什么了。那在万人面前赤身露体的跳舞，那英国水兵的野蛮的拥抱……以及我天天看见我的丈夫的那种又可怜，又可耻，又可笑，又可恨的面貌，这一切都把我作践够了，我还有什么生活下去的兴趣呢？如果一个人还抱着希望，还知道或者还相信自己有光明的将来，那他就是忍受灾难折磨，都是无妨的。但是我现在是绝望了，我的将来只是黑暗，只是空虚。只是羞辱，只是痛苦。我知道这个，我相信这个，我还有力量生活下去吗？我没有生活下去的勇气了。</w:t>
      </w:r>
    </w:p>
    <w:p w14:paraId="4804F00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别了，我的祖国，我的俄罗斯！别了，我的美丽的伏尔加的景物！别了，我的金色的充满着罗曼谛克的高加索！别了，我的亲爱的彼得格勒！别了，一切都永别了……</w:t>
      </w:r>
    </w:p>
    <w:p w14:paraId="7334D75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51656BA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0032219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第二章</w:t>
      </w:r>
    </w:p>
    <w:p w14:paraId="6FDDF43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革命如六月里的暴风雨一般，来的时候是那样地迅速，那样地突然，那样地震动。那时我仿佛正在温和的暖室里，为美妙的梦所陶醉，为温柔的幻想所浸润，心神是异常地平静……忽然乌云布满了天空，咯咯嚓嚓轰轰洞洞响动了令人震聩的霹雳，接着便起了狂风暴雨，掀动了屋宇，屋宇终于倒坍了。我眼看看我的暖室被暴风雨摧毁了，所有暖室中美丽的装置：娇艳的白花，精致的梳妆台，雪白的床铺，以及我爱读的有趣的小金色书，天鹅绒封面的美丽的画册……一切，一切都被卷入到黑黯黯的，不可知的黑海里去了。我的神经失了作用，我陷入于昏聩迷茫的状态。我简直不明白发生了什么事情，我一点儿都不明白。后来等到我明白了之后，我想极力抵抗这残酷的暴风雨，想极力挽回我所失去的一切，但是已经退了，迟了，永远不可挽回了。</w:t>
      </w:r>
    </w:p>
    <w:p w14:paraId="5519475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当革命未发生以前，我也曾读过关于革命的书，也曾听过许多关于革命的故事。虽然我不能想象到革命的面目到底象一个什么样子，但我也时常想道：革命也许是很可怕的东西，革命也许就是把皇帝推倒……也许革命是美妙的东西，也许革命的时候是很有趣味，是很热闹……但是我从未想到革命原来是这样残酷，会摧毁了我的暖室，打折了我的心爱的娇艳的白花。革命破灭了我的一切的美梦，革命葬送了我的金色的幸福。天哪！我是如何地惊愕，如何地恐惧，如何地战栗。当那革命在彼得格勒爆发的时候……</w:t>
      </w:r>
    </w:p>
    <w:p w14:paraId="357469E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那时我与白根结婚刚刚过了一个月。前敌虽然同德国人打仗，虽然时闻着不利的恐怖的消息，但是我那时是过着蜜月的生活，我每天只是陶醉在温柔的幸福的梦里，没有闲心问及这些政治上和军事上的事情。我只感谢上帝的保佑，白根还留在彼得格勒的军官团里服务，没有被派到前线去。那时白根是那样地英俊，是那样地可爱，是那样地充满了我的灵魂。上帝给了我这样大的，令我十分满足的，神圣的幸福。我真是再幸福没有的人了。</w:t>
      </w:r>
    </w:p>
    <w:p w14:paraId="420CE29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真的，我那时是终日地浸润在幸福的海里。白根是那样英俊的，风采奕奕的少年军官，他的形象就证明他有无限的光荣的将来。又加之我的父亲是个有名的，为皇帝所信用的将军，他一定是可以将白根提拔起来的。也许皇帝一见了白根的风采，就会特加宠爱的。我那时想道，俄罗斯有了这样的少年军官，这简直是俄罗斯的光荣呵。我那时是何等地满足，何等地骄傲！我想在全世界的女人们面前，至少在彼得格勒所有的女人们面前，高声地喊道：“你们看看我的白根罢，我的亲爱的白根罢。他是俄罗斯的光荣，他是我的丈夫呵！……”</w:t>
      </w:r>
    </w:p>
    <w:p w14:paraId="4B5B3A1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总是这样地幻想着：如果白根将来做了外交官，——他真是一个有威仪的，漂亮的外交官呵！——或者简直就做了俄罗斯帝国驻巴黎的公使，那时我将是如何地荣耀！在那繁华的整个的巴黎面前，我将显出我的尊贵，我的不可比拟的富丽。若在夏天的时候，我穿着精致的白衣，我要使得那些巴黎人把我当做白衣的仙女。如果我同亲爱的白根，我的这样令人注目的漂亮的外交官，坐着光彩夺目的汽车，在巴黎城中兜风，我要令那些巴黎的女人们羡瞎了眼睛。</w:t>
      </w:r>
    </w:p>
    <w:p w14:paraId="1875F9C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们于假期可以到清雅的瑞士，优美的意大利等等有诗趣的国度里去漫游。我不想到伦敦去，也不想到纽约去，听说那里有的只是喧嚷和煤气而已，令人发生俗恶的不愉快的感觉。我最倾心于那金色的意大利，听说那里的景物是异常地优美，娟秀，令人神往。</w:t>
      </w:r>
    </w:p>
    <w:p w14:paraId="70D5E55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在俄罗斯的国境内，我们将在高加索和伏尔加的河岸上，建筑两所清雅的别墅。在秋冬的时候，我们可以住在高加索，在那里玩山弄水，听那土人的朴直的音乐，看那土人的原始的然而又美丽的舞蹈。那该多么是富于诗趣的生活呵！在春夏的时候，我们可以住在伏尔加的河岸上，听那舟子的歌声，看那冰清玉澈的夜月。那里的景物是如何地荡人心魂，如何地温柔曼妙。河冰潺潺而不急流，风帆往来如画。呵，好美妙的天然！……</w:t>
      </w:r>
    </w:p>
    <w:p w14:paraId="3B7A928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同白根是世界上最幸福的人。我曾相信白根永远地爱着我，我也永远地爱着白根。如果世界上有圆满的生活，那我同白根所过的生活，恐怕要算是最圆满的了。呵，想起来我在那与白根初结婚的蜜月里，我的生活是如何地甜蜜，我的心神是如何地愉快，我的幻想是如何地令我感觉着幸福的温柔！如果我此生有过过最幸福的日子的时候，那恐怕就是这个简短的时期了。</w:t>
      </w:r>
    </w:p>
    <w:p w14:paraId="552D6D8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不料好梦难常，风波易起！忽然……暖室的好梦打破了，娇艳的白花被摧折了……随着便消灭了巴黎的风光，高加索和伏尔加的别墅，以及对于漫游意大利的诗意。忽然一切都消灭了，消灭了帝国的俄罗斯，消灭了我的尊优的生活，消灭了一切对于美妙的幻想。是的，一切都消灭了……</w:t>
      </w:r>
    </w:p>
    <w:p w14:paraId="29EA9E9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有一天……那是春阳初露的一天。从我们的崇高的楼窗看去，温暖而慈和的阳光抚慰着整个的洁白的雪城。初春的阳光并不严厉，放射在洁白的雪上，那只是一种抚慰而已，并不足以融解它。大地满布着新鲜的春意，若将窗扉展开，那料峭的，然而又并不十分刺骨的风，会从那城外的效野里，送来一种能令人感觉着愉快的，轻松的，新鲜的春的气味。</w:t>
      </w:r>
    </w:p>
    <w:p w14:paraId="4C2E4FC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午后无事，我拿起一本金色的诗集，躺在柔软的沙发上翻读。这诗集里所选的是普希金，列尔茫托夫，歌德，海涅……等等的情诗，一些令人心神迷醉的情诗。读着这些情诗，我更会感觉到我与白根的相爱，是如何地美妙，是如何地神秘而不可思议。在蜜月的生活中，我是应当读这些情诗的呵。我一边读着，一边幻想着。虽然白根不在我的面前，但是我感觉到他是如何热烈地吻我，如何紧紧地拥抱我……他的爱情的热火把我的全身的血液都烧得沸腾起来了。我的一颗心很愉快地微微地跳动起来了。我的神魂荡漾在无涯际的幸福的海里。</w:t>
      </w:r>
    </w:p>
    <w:p w14:paraId="6BB45D2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忽然……</w:t>
      </w:r>
    </w:p>
    <w:p w14:paraId="7176EBD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白根喘着气跑进来了。他惨白着面孔，惊慌地，上气接不着下气地，继续地说道：</w:t>
      </w:r>
    </w:p>
    <w:p w14:paraId="119C873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“丽莎……不好了……完了！前线的兵士叛变了。革命党在彼得格勒造了反……圣上逃跑了……工人们已经把彼得格勒拿到手里……完了，完了！……”</w:t>
      </w:r>
    </w:p>
    <w:p w14:paraId="2C1DB1F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好一个巨大的晴天的霹雳！一霎时欢欣变成了恐惧。我的一颗心要炸开起来了。我觉得巨大的灾祸，那可怕的，不可阻止的灾祸，已经临到头上来了。这时我当然还不明白革命到底是一回什么事，但是我在白根的神情上，我明白了最可怕的事情。</w:t>
      </w:r>
    </w:p>
    <w:p w14:paraId="1C8C061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“他们只是要把圣上推翻罢？……”我惊颤地说了这末一句。</w:t>
      </w:r>
    </w:p>
    <w:p w14:paraId="187BC2E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“不，他们不但要把圣上推翻，而且还要求别的东西，他们要求面包，要求土地……要求把我们这些贵族统统都推翻掉……”</w:t>
      </w:r>
    </w:p>
    <w:p w14:paraId="59CAE5C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“天哪！他们疯了吗？……现在怎么办呢？待死吗？”</w:t>
      </w:r>
    </w:p>
    <w:p w14:paraId="3A91C48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一下扑到白根的怀里，战栗着哭泣起来了。我紧紧地将白根抱着，似乎我抱着的不是白根，而是那一种什么已经没落了的，永远不可挽回的东西。接着我们便听见街上的轰动，稀疏的枪声……完了，一切都完了！</w:t>
      </w:r>
    </w:p>
    <w:p w14:paraId="50A51C7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父亲在前线上，不知道是死还是活，后来当然被乱兵打死了。母亲住在家乡里，住在伏尔加的河畔，从她那里也得不到什么消息。我只得和白根商量逃跑的计策，逃跑到亚洲的西伯利亚去，那里有我们的亲戚。好在这第一次革命，野蛮的波尔雪委克还未得着政权，我们终于能从恐怖的包围里逃跑出来。这时当权的是社会革命党，门雪委克……</w:t>
      </w:r>
    </w:p>
    <w:p w14:paraId="0ADD7CB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两礼拜之后，我们终于跑到此时还平静的伊尔库次克来了。从此后，我们永别了彼得格勒，永别了欧洲的俄罗斯……上帝呵！这事情是如何地突然，是如何地急剧，是如何地残酷！我的幸福的命运从此开始完结了。温和的暖室，娇艳的白花，金色的诗集……一切，一切，一切都变成了云烟，无影无踪地消散了。</w:t>
      </w:r>
    </w:p>
    <w:p w14:paraId="6F23ADA9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我们在伊尔库次克平安地过了几个月。我们住在我们的姑母家里。表兄米海尔在伊尔库次克的省政府里办事。他是一个神经冷静，心境宽和的人。他时常向我们说来：</w:t>
      </w:r>
    </w:p>
    <w:p w14:paraId="1C7CBE0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等着罢！俄罗斯是伟大的帝国，那她将来也是不会没有皇帝的。俄罗斯的生命在我们这些优秀的贵族的手里。俄罗斯除开我们还能存在吗？这些无知识的，胡闹的，野蛮的社会党人，他们能统治俄罗斯吗？笑话！绝对不会的！等着罢！你看这些克伦斯基，雀而诺夫……不久自然是会坍台的，他们若能维持下去，那真是没有上帝了。”</w:t>
      </w:r>
    </w:p>
    <w:p w14:paraId="3AF11B8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白根也如米海尔一般地相信着：俄罗斯永远是我们贵族的，她绝对不会屈服于黑虫们的手里。</w:t>
      </w:r>
    </w:p>
    <w:p w14:paraId="296B947D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“丽莎！我的爱！别要丧气呵，我们总有回到彼得格勒的日子，你看这些浑蛋的社会党人能够维持下去吗？等着罢！……”</w:t>
      </w:r>
    </w:p>
    <w:p w14:paraId="539D18C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白根此时还不失去英俊的气概呵。他总是这样地安慰我。我也就真相信米海尔和他的话，以为不是今天，就是明天，一定会回到彼得格勒去的。但是时局越过越糟，我们的希望越过越不能实现；克伦斯基是失败了，社会党人是坍台了，但是波尔雪委克跑上了舞台，黑虫们真正地得起势来……而我们呢？我们永没有回转彼得格勒的日子，永远与贵族的俄罗斯辞了别，不，与其说与它辞了别，不如说与它一道儿灭亡了，永远地灭亡了。</w:t>
      </w:r>
    </w:p>
    <w:p w14:paraId="65BE1AE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十月革命爆发了……命运注定要灭亡的旧俄罗斯，不得不做一次最后的挣扎。哥恰克将军在西伯利亚组织了军事政府，白根乘此机会便投了军。为着俄罗斯而战，为着祖国而战，为着神圣的文明而战……在这些光荣的名义之下，白根终于充当扑灭波尔雪委克的战士了。</w:t>
      </w:r>
    </w:p>
    <w:p w14:paraId="4C4076C1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丽莎！亲爱的丽莎！听说波尔雪委克的军队已经越过乌拉岭了，快要占住托木斯克城了。今天我要到前线上去……杀波尔雪委克，杀那祖国的敌人呵！丽莎！当我在前线杀敌的时候，请你为我祷告罢，为神圣的俄罗斯祷告罢，上帝一定予我们以最后的胜利！”</w:t>
      </w:r>
    </w:p>
    <w:p w14:paraId="6FF298FB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有一天白根向我辞别的时候，这样向我颤动地说。我忽然在他的面孔上，找不到先前的那般温柔的神情了。我觉得他这时是异常地凶残，面孔充满了令人害怕的杀气。我觉得我爱他的热情有点低落了。我当时答应为他祷告，为祖国的胜利祷告。但是当我祷告的时候，我的心并不诚恳，我有点疑虑：这祷告真正有用处吗？上帝真正能保佑我们吗？当我们自己不能将波尔雪委克剿灭的时候，上帝能有力量令他们失败吗？……</w:t>
      </w:r>
    </w:p>
    <w:p w14:paraId="401C39C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哥恰克将军将白根升为团长，嘉奖他的英勇。我不禁暗自庆幸，庆幸我有这样一个光荣的丈夫，为祖国而战的英雄。但是同时，我感觉到他的心性越过越残酷，这实在是令我不愉快的事情。有一次他从乡间捉来许多老实的，衣衫褴褛的乡下人，有的是胡须的老头子，有的是少年人。他们被绳索缚着，就如一队猪牛也似的，一队被牵入屠场的猪牛……</w:t>
      </w:r>
    </w:p>
    <w:p w14:paraId="77FD270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“你把这些可怜的乡下人捉来干什么呢？”我问。</w:t>
      </w:r>
    </w:p>
    <w:p w14:paraId="0B5DD32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白根很得意地，眼中冒着凶光地笑着：</w:t>
      </w:r>
    </w:p>
    <w:p w14:paraId="2150092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“可怜的乡下人？他们都是可恶的波尔雪委克呵。他们捣乱我们的后方呢，你晓得吗？现在我要教训教训他们……”</w:t>
      </w:r>
    </w:p>
    <w:p w14:paraId="5467D5E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“你将怎样教训他们呢？”</w:t>
      </w:r>
    </w:p>
    <w:p w14:paraId="5F2C3BDD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“枪毙！”</w:t>
      </w:r>
    </w:p>
    <w:p w14:paraId="74470B1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“白根！你疯了吗？这些可怜的乡下人，你把他们枪毙了干什么呢？你千万别要这样做罢！我的亲爱的，我请求你！”</w:t>
      </w:r>
    </w:p>
    <w:p w14:paraId="320DAB2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亲爱的，你完全不懂得呵！现在是这样的时候，怜悯是不应当存在的了。我们不应当怜悯他们，他们要推翻我们，他们要夺我们的幸福，要夺我们所有的一切，我们还能怜悯他们吗？不是他们把我们消灭，就是我们把他们消灭，怜悯是用不着的……”</w:t>
      </w:r>
    </w:p>
    <w:p w14:paraId="3FFB66E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听了白根的话，沉默着低下头来。我没有再说什么话，回到自己的房里。我的心神一面是很恍惚的，迷茫地摇荡着，一面又是很清晰的，从前从没有这样清晰过。我明白了白根的话，我明白了残酷的历史的必然性……我明白了白根的话是对的。我再没有什么话可说了。因此，我的心神也就迷茫地摇荡起来……如果我坚定地不以白根的话为然，那结果只有加入那些乡下人的队里，投入波尔雪委克的营垒。但是我不能离开白根……</w:t>
      </w:r>
    </w:p>
    <w:p w14:paraId="7137F7C2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后来白根终于毫无怜悯地将那些老实的乡下人一个一个地枪毙了……</w:t>
      </w:r>
    </w:p>
    <w:p w14:paraId="6B93AE4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上帝呵，这是如何地残酷！难道说这是不可挽回的历史的运命吗？</w:t>
      </w:r>
    </w:p>
    <w:p w14:paraId="0F5D9C0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7F66A89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51A513D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第三章</w:t>
      </w:r>
    </w:p>
    <w:p w14:paraId="676DB0E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但是旧俄罗斯要灭亡的命运已经注定了，注定了……任你有什么伟大的力量也不能改变。黑虫们的数量比我们多，多得千万倍，白根就是屠杀他们的一小部分，但是不能将他们全部都消灭呵。已经沉睡了无数年代的他们，现在忽然苏醒了。其势就如万丈的瀑布自天而降，谁也不能阻止它；就如广大的燃烧着了的森林，谁也不能扑灭它。于是白根……于是哥恰克将军……于是整个的旧俄罗斯，终于被这烈火与狂澜所葬送了。</w:t>
      </w:r>
    </w:p>
    <w:p w14:paraId="67A08842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前线的消息日见不利……我终日坐在房里，不走出城中一步。我就如待死的囚徒一般，我所能做得到的，只是无力的啜泣。伊尔库次克的全城就如沉落在惊慌的海里，生活充满了苦愁与恐惧。不断地听着：来了，来了，波尔雪委克来了……天哪！这是如何可怕的生活！可怕的生活！……</w:t>
      </w:r>
    </w:p>
    <w:p w14:paraId="1543A1DD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米海尔表兄已经不如先前的心平气静了。他日见急躁起来，哭丧着面孔。他现在的话已经与先前所说的不同了：</w:t>
      </w:r>
    </w:p>
    <w:p w14:paraId="1046692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“上帝啊！难道说我们的命运就算完了吗？难道说这神圣的俄罗斯就会落到黑虫们的手里吗？上帝呵！这是怎样地可怕！……”</w:t>
      </w:r>
    </w:p>
    <w:p w14:paraId="03FD938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姑母所做得到的，只是面着神像祷告。她已经是五十多岁的老太婆了，她经过许多世事，她也曾亲眼看过许多惊心动魄的现象，但是她却不明白现在发生了什么事情，这种为她梦想也不能梦想得到的事情。她的面孔已经布满了老的皱纹，现在在终日泪水不干的情状中，更显得老相了许多。她终日虔诚地祷告着，为着她的儿子，为着神圣的俄罗斯……但是一个与上帝相反对的巨神，已经将我的命运抓住了，紧紧地抓住了，就是祷告也不能为力了。</w:t>
      </w:r>
    </w:p>
    <w:p w14:paraId="5F94EB9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可怜的姑母，她终于为苦愁和恐惧所压死了！她是在我的面前死去的……天哪！我真怕想起这一种悲哀的景象！我当时并没有哭泣，我只如木鸡一般地望着姑母的死尸。在她的最后的呻吟里，我听出神圣俄罗斯的最后的绝望。这绝望将我们沉没到迷茫的，黑暗的，无底的海里。天哪！人生是这样地不测，是这样地可怕！这到底是谁个的意志呢？……</w:t>
      </w:r>
    </w:p>
    <w:p w14:paraId="62119F7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白根的一团人被波尔雪委克的军队击溃了。因之他对于将军或总司令的梦也做不成了……我们终于不得不离开伊尔库次克。我们别了米海尔表兄，上了西伯利亚的遥长的铁道。我们并没有一定的方向。只是迷茫地任着火车拖去。我们的命运就此如飘荡在不着边际的海里，一任那不可知的风浪的催送。</w:t>
      </w:r>
    </w:p>
    <w:p w14:paraId="34FE81B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从车窗望去，那白茫茫的天野展布在我们的眼前。那是伟大的，寂静的俄罗斯的国土，一瞬间觉得在这种寂静的原野上，永不会激起狂暴的风浪。这里隐藏着伟大的俄罗斯的灵魂。它是永不会受着骚乱的……忽然起了暴风雪，一霎时白茫茫的，寂静的俄罗斯，为狂暴的呼鸣和混沌的骚乱所笼罩住了。我们便也就感觉着自已被不可知的命运所拖住了，迷茫了前路。是的，我们的前路是迷茫了。如长蛇也似的火车将我们迷茫地拖着，拖着，但是拖到什么地方去呢？……</w:t>
      </w:r>
    </w:p>
    <w:p w14:paraId="7FEB485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当我们经过贝加尔湖的时候，我看见那贝加尔湖的水是那样地清澈，不禁起了一种思想：我何妨就此跳入湖水死去呢？这湖水是这样地清澈可爱，真是葬身之佳处。死后若我的灵魂有知，我当邀游于这两岸的美丽的峰岚，娱怀于这湖上的清幽的夜月。……但是白根还是安慰我道：</w:t>
      </w:r>
    </w:p>
    <w:p w14:paraId="17DFC56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丽莎！听我说，别要灰心罢。我们现在虽然失败，但是我们的帮手多着呢。我们有英国，有美国，有法国……他们能不拯救我们吗？他们为着自己的利益，也是要把波尔雪委克消灭下去的呵……丽莎，亲爱的！你不要着急，我们总有回到彼得格勒的一日。”</w:t>
      </w:r>
    </w:p>
    <w:p w14:paraId="5AE029A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天哪！当时如果我知道我永没有回到彼得格勒的一日，如果我知道会有不幸的，羞辱的今日，那我一定会投到贝加尔湖里去的呵。我将不受这些年流浪的痛苦，我将不会害这种最羞辱的病，我就是死，也是死在我的俄罗斯的国土以内。但是现在……唉！后悔已经来不及了。</w:t>
      </w:r>
    </w:p>
    <w:p w14:paraId="5D9EF94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那时西伯利亚大部分为日本军队所占据。我们经过每一个车站，都看见身材矮小的，穿着黄衣的日本军队。他们上车检查坐客，宛如他们就是西伯利亚的主人一般。他们是那样地傲慢，是那样地凶恶，不禁令我感觉得十分不快。我记得我曾向白根问道：</w:t>
      </w:r>
    </w:p>
    <w:p w14:paraId="67462AD2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“你以为这些日本人是来帮助我们的吗？为什么他们对待我们俄罗斯人是这种样子？”</w:t>
      </w:r>
    </w:p>
    <w:p w14:paraId="075121F9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白根将头伸至窗外，不即时回答我。后来他说道：</w:t>
      </w:r>
    </w:p>
    <w:p w14:paraId="593B9931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“也许他们不怀着好意，也许他们要把西伯利亚占为领土呢。他们很早就想西伯利亚这块广漠的土地呵……但是……俄罗斯与其落在波尔雪委克的手里，不如让日本人来管理呵。”</w:t>
      </w:r>
    </w:p>
    <w:p w14:paraId="72E1344D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“白根？你，你这说的什么话，呵？”我很惊异地，同时感到不愉快地问道，“你说情愿让日本人来管理俄罗斯吗？这是什么意思？你不是常说你是很爱护俄罗斯的吗？现在却说了这种不合理的话……”</w:t>
      </w:r>
    </w:p>
    <w:p w14:paraId="01F69CB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有点生气了。白根向我并排坐下来，深长地叹了一口气。我这时觉察到他完全改变了样子。他的两眼已经不如先前的那般炯炯有光了。一种少年英俊的气概，完全从他的表情中消逝了。天哪！我的从前的白根，我的那种可爱的白根，现在到什么地方去了呢？</w:t>
      </w:r>
    </w:p>
    <w:p w14:paraId="0BA94F6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他拿起我的手来，抚摩着，轻轻地说道：</w:t>
      </w:r>
    </w:p>
    <w:p w14:paraId="7690723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不错，我时常说我是祖国的爱护者，我要永远做它的战士……，但是，丽莎，亲爱的，现在我们的祖国是被黑虫们战去了，我们的一切都被黑虫们占去了。我们还爱护什么呢？俄罗斯与其被波尔雪委克拿去了，不如让它灭亡罢，让日本人来管理罢……这样还好些，你明白吗？”</w:t>
      </w:r>
    </w:p>
    <w:p w14:paraId="6F2FA9C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“但是波尔雪委克究竟是俄罗斯人呵。……”</w:t>
      </w:r>
    </w:p>
    <w:p w14:paraId="5DEB01C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“是的，他们是俄罗斯人，但是现在我们问不到这个了。他们夺去了我们的福利……”</w:t>
      </w:r>
    </w:p>
    <w:p w14:paraId="7B45542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忽然哭起来了，觉得异常地伤心。这并不是由于我生了气，也不是由于恨日本人，而且也不是由于恨波尔雪委克……这是由于我感觉到了俄罗斯的悲哀的命运，也就是我自身的命运。白根不明白我为什么哭起来了，只是抚慰着我说道：</w:t>
      </w:r>
    </w:p>
    <w:p w14:paraId="25A63B4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“丽莎，亲爱的！别伤心！上帝自然会保佑我们的……”</w:t>
      </w:r>
    </w:p>
    <w:p w14:paraId="2336364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我听着他的这种可怜的，无力的抚慰，宛如一颗心上感觉到巨大的刺痛，不禁更越发放声痛哭了。上帝呵，你是自然保佑我们的，但是你也无能为力了！</w:t>
      </w:r>
    </w:p>
    <w:p w14:paraId="70253AAB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……最后我们到了海参崴。我们在海参崴住下了。此地的政象本来也是异常地混乱，但是我们在日本人的保护下，却也可以过着安静的生活。日本人向我们宣言道，只要把波尔雪委克一打倒了，即刻撤退西伯利亚的军队……天哪！他们是不是这样地存心呢？我们不相信他们，但是我们却希望他们将俄罗斯拯救出来。我们不能拯救祖国，而却希望外国人，而却希望日本人，这不怀好意的日本人……这岂不是巨大的羞辱吗？</w:t>
      </w:r>
    </w:p>
    <w:p w14:paraId="6B9EE64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白根找到差事了。我也就比较地安心过着。我们静等着日本人胜利，静等着波尔雪委克失败，静等着那回到彼得格勒的美妙的一天……</w:t>
      </w:r>
    </w:p>
    <w:p w14:paraId="3AC0F772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在海参崴我们平安地过了数月。天哪！这也说不上是什么平安的生活！我们哪一天不听见一些可怕的消息呢？什么阿穆尔省的民团已经蜂起了哪，什么日本军队已经退出伯里哪，什么……天哪，这是怎样的平安的生活！不过我们总是相信着，日本军队是可以保护我们的，我们不至于有什么意外的危险。</w:t>
      </w:r>
    </w:p>
    <w:p w14:paraId="00F434A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海参崴也可以说是一个美丽的大城。这里有高耸的楼房，宽展的街道，有许多处仿佛与彼得格勒相似。城之东南面濒着海，海中有无数的小岛。在夏季的时候，深碧的海水与绿森森的岛上的树木相映，形呈着绝妙的天然的景色。海岸上列着一个长蛇形的花园，人们可以坐在这里，一面听着小鸟的叫鸣，一面受着海风的陶醉。</w:t>
      </w:r>
    </w:p>
    <w:p w14:paraId="28C63BA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在无事的时候，——我镇日地总是没有事做呵！——我总是在这个花园中，消磨我的苦愁的时日。有时一阵一阵的清凉的，然而又温柔的海风，只抚摩得我心神飘荡，宛如把我送入了飘渺的梦乡，我也就因之把一切什么苦愁哀事都忘怀了。有时我扑入海水的怀抱里，一任着海水温柔地把我全身吻着，吻着……我已经恍惚离开了充满了痛苦的人世。我曾微笑着想道，就这样过下去罢，过下去罢，此外什么都不需要呵！……</w:t>
      </w:r>
    </w:p>
    <w:p w14:paraId="67AFDC6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这是我很幸福的时刻。但是当我立在山岗的时候，我回头向那广漠的俄罗斯瞻望，我的一颗心就凄苦地跳动起来了。我想着那望不见的彼得格勒，那我的生长地——伏尔加河畔，那金色的，充满了我的幻想的，美丽的高加索……我不禁渗渗地流下悲哀的泪来。我常常流着泪，悄立着很久，回瞻着我那已失去的美梦，那种过去还不久的，曼妙的，幸福的美梦！由边区的海参崴到彼得格勒，也不过是万余里之遥，但是我的美梦却消逝到无数万万里以外了。我将向何处去追寻它呢？</w:t>
      </w:r>
    </w:p>
    <w:p w14:paraId="17CD26E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又向着那茫茫的大海望去，那里只是望不见的边际，那前途只是不可知的迷茫。我觉着那前途所期待着于我的，只是令人心悸的，可怕的空泛而已。我曾几番想道，倒不如跳到海里面去，因为这里还是俄罗斯的国土，这里还是俄罗斯所有的海水……此身既然是在俄罗斯的国土上生长的，那也就在俄罗斯的国土上死去罢……我总是这样想着，然而现在我不明白，为什么我当时不曾如此做呢？到了现在，我虽然想死在祖国的境内，想临死时还吻一吻我祖国的土地，但是已经迟了！迟了！我只能羞辱地，冷落地，死在这疏远的异乡！……天哪！我的灵魂是如何地痛苦呵！这是我唯一的遗恨！</w:t>
      </w:r>
    </w:p>
    <w:p w14:paraId="223B05A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当时我们总是想着，日本人可以保护我们，日本人可以使我们不离开俄罗斯的国土……但是命运已经注定了，任你日本人是如何地狡狯，是如何地计算，也终抵挡不住那泛滥的波尔雪委克的洪水。我们终于不得不离开俄罗斯，不得不与这个“贵族的俄罗斯”的最后的一个城市——海渗崴辞别！</w:t>
      </w:r>
    </w:p>
    <w:p w14:paraId="590273B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日本人终于要撤除海参崴的军队……</w:t>
      </w:r>
    </w:p>
    <w:p w14:paraId="02EADC2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波尔雪委克的洪水终于流到亚洲的东海了。</w:t>
      </w:r>
    </w:p>
    <w:p w14:paraId="1F32E52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654308F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</w:p>
    <w:p w14:paraId="73018BA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第四章</w:t>
      </w:r>
    </w:p>
    <w:p w14:paraId="6213F7E2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那是一个如何悲惨的，当我们要离开海参崴的前夜！……</w:t>
      </w:r>
    </w:p>
    <w:p w14:paraId="541C413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在昏黄而惨淡的电灯光下，全房中都充满了悲凄，我和白根并坐在沙发上，头挨着头，紧紧地拥抱着，哭成了一团。我们就如待死的囚徒，只能做无力的对泣；又如被赶到屠场上去的猪羊，嗷嗷地吐着最后的哀鸣。天哪！那是如何悲惨的一夜！</w:t>
      </w:r>
    </w:p>
    <w:p w14:paraId="56F8763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记得那结婚的初夜，在欢宴的宾客们散后，我们回到自己的新婚的洞房里，只感到所有的什物都向我们庆祝地微笑着。全房中荡溢着温柔的，馨香的，如天鹅绒一般的空气。那时我幸福得哭起来了，扑倒在白根的怀里。他将我紧紧地拥抱着，我的全身似乎被幸福的魔力所熔解了。那时我只感到幸福，幸福……我幸福得几乎连一颗心都痛起来。那时白根的拥抱就如幸福的海水把我淹殁了也似的，我觉着一切都是光明的，都是不可思议的美妙。</w:t>
      </w:r>
    </w:p>
    <w:p w14:paraId="0757875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拥抱同是一样的呵，但是在这将要离开俄罗斯的一夜……白根的拥抱只使我回味着过去的甜蜜，因之更为发生痛苦而已。在那结婚的初夜，那时我在白根的拥抱里，所见到的前途是光明的，幸福的，可是在这一夜，在这悲惨的一夜呵，伏在白根的拥抱里，我所见到的只是黑暗与痛苦而已……天哪！人事是这样地变幻！是这样地难料！</w:t>
      </w:r>
    </w:p>
    <w:p w14:paraId="2507209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“白根，亲爱的！”我呜咽着说，“我无论如何不愿离开俄罗斯的国土，生为俄罗斯人，死为俄罗斯鬼。……”</w:t>
      </w:r>
    </w:p>
    <w:p w14:paraId="5DC04D0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“丽莎！别要说这种话罢！”白根哀求着说，“我们明天是一定要离开海渗崴的，否则，我们的性命将不保……波尔雪委克将我们捉到，我们是没有活命的呵。我们不逃跑是不可以的，丽莎，你不明白吗？”</w:t>
      </w:r>
    </w:p>
    <w:p w14:paraId="22E76F1D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“不，亲爱的！我是舍不得俄罗斯的。让波尔雪委克来把我杀掉罢，只要我死在俄罗斯的国土以内。也许我们不反抗他们，他们不会将我们处之于死地……”</w:t>
      </w:r>
    </w:p>
    <w:p w14:paraId="0BC8DE7B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“你对于俄罗斯还留恋什么呢？这里已经不是我们的俄罗斯了。我们失去了一切，我们还留恋什么呢？我们跑到外国去，过着平安的生活，不都是一样吗？”</w:t>
      </w:r>
    </w:p>
    <w:p w14:paraId="317B4DA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“不，亲爱的！让我在祖国内被野蛮的波尔雪委克杀死罢……你可以跑到外国去……也许你还可以把俄罗斯拯救出来……至于我，我任死也要回到彼得格勒去……”</w:t>
      </w:r>
    </w:p>
    <w:p w14:paraId="6481531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我们哭着争论了半夜，后来我终于被白根说服了。我们商量了一番：东京呢，哈尔滨呢，还是上海呢？我们最后决定了到上海来。听说上海是东方的巴黎……</w:t>
      </w:r>
    </w:p>
    <w:p w14:paraId="5137906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们将贵重的物件检点好了，于第二天一清早就登上了英国的轮船。当我们即刻就要动身上船的时候，我还是没有把心坚决下来。我感觉到此一去将永远别了俄罗斯，将永远踏不到了俄罗斯的土地……但是白根硬匆促地，坚决地，将我拉到轮船上了。</w:t>
      </w:r>
    </w:p>
    <w:p w14:paraId="1B009EF3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还记得那时我的心情是如何地凄惨，我的泪水是如何地汹涌。我一步一回头，舍不得我的祖国，舍不得我的神圣的俄罗斯……别了，永远地别了！……此一去走上了迷茫的道路，任着浩然无际的海水飘去。前途，呵，什么是前途？前途只是不可知的迷茫，只是令人悚惧的黑暗。虽然当我们登上轮船的时候，曙光渐渐地展开，空气异常地新鲜，整个的海参崴似乎从睡梦中昂起，欢迎着光明的到来；虽然凭着船栏向前望去，那海水在晨光的怀抱中展着恬静的微笑，那海天的交接处射着玫瑰色的霞彩……但是我所望见得到的，只是黑暗，黑暗，黑暗而已。</w:t>
      </w:r>
    </w:p>
    <w:p w14:paraId="550575D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从此我便听不见了那临海的花园中的鸟鸣，便离开了那海水的晶莹的，温柔的怀抱；从此那别有风趣的山丘上，便永消失了我的足迹，我再也不能立在那上边回顾彼得格勒，回顾我那美丽的乡园——伏尔加河畔……</w:t>
      </w:r>
    </w:p>
    <w:p w14:paraId="52628341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白根自然也怀着同样的心情，这辞别祖国对于他当然也不是很容易的事情。我在他的眼睛里，我在他那最后的辞别的话音里。</w:t>
      </w:r>
    </w:p>
    <w:p w14:paraId="32CCFE1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“别了，俄罗斯……”</w:t>
      </w:r>
    </w:p>
    <w:p w14:paraId="61A0F5B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看出他的心灵是如何地悲哀和颤动来。但是他不愿意在我面前表示出他是具着这般难堪的情绪，而且佯做着毫不为意的样子。当轮船开始离岸的时候，白根强打精神向我笑道：</w:t>
      </w:r>
    </w:p>
    <w:p w14:paraId="4279DFF9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“丽莎！丽莎奇喀！你看，我们最后总算逃出这可诅咒的俄罗斯了！”</w:t>
      </w:r>
    </w:p>
    <w:p w14:paraId="166FCC2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“为什么你说‘这可诅咒的俄罗斯’？”我反问着他说道，“俄罗斯现在，当我要离开它的时候，也许是当我永远要离开它的时候，对于我比什么都亲爱些，你晓得吗？”</w:t>
      </w:r>
    </w:p>
    <w:p w14:paraId="5A6F64A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觉着我的声音是异常悲哀地在颤动着，我的两眼中是在激荡着泪潮。我忽然觉着我是在恨白根，恨他将我逼着离开了亲爱的俄罗斯……但我转而一想，不禁对他又起了怜悯的心情：他也是一个很不幸的人呵！他现在向我说硬话，不过是要表示他那男子的骄傲而已。在内心里，他的悲哀恐怕也不比我的为浅罢。</w:t>
      </w:r>
    </w:p>
    <w:p w14:paraId="71FDBE79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“俄罗斯曾经是神圣的，亲爱的，对于我们……但是现在俄罗斯不是我们的了！它已经落到我们的敌人波尔雪委克的手里，我们还留恋它干什么呢？……”</w:t>
      </w:r>
    </w:p>
    <w:p w14:paraId="32CE5974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听了他的话，不再说什么，回到舱房里一个人独自地啜泣。我觉得我从来没有如此地悲哀过。这究竟由于什么，由于对于俄罗斯的失望，由于伤感自身的命运，还是由于对于白根起了怜悯或愤恨的心情……我自己也说不清楚。我啜泣着，啜泣着，得不到任何人的抚慰，就是有人抚慰我，也减少不了我的悲哀的程度。同船的大半都是逃亡者，大半都是与我们同一命运的人们，也许他们需要着抚慰，同我需要着一样的呵。各人抚慰各人自己的苦痛的心灵罢，这样比较好些，好些……</w:t>
      </w:r>
    </w:p>
    <w:p w14:paraId="4B6C6797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不在白根的面前，也许白根回顾着祖国，要发着很深长的叹息，或者竟至于流泪。我坐在舱房里，想象着他那流泪的神情，不禁更增加了对于他的怜悯，想即刻跑到他的面前，双手紧抱着他的颈项，抚慰着他道：</w:t>
      </w:r>
    </w:p>
    <w:p w14:paraId="478E8D1D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“亲爱的，不要这样罢！不要这样罢！我们终有回返祖国的一日……”</w:t>
      </w:r>
    </w:p>
    <w:p w14:paraId="3699C48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舱房门开了，走进来了一个三十来岁的贵妇人。她的面相和衣饰表示她是出身于高贵的阶级，最触人眼帘的，是她那一双戴着穗子的大耳环。不待我先说话，她先自向我介绍了自己：</w:t>
      </w:r>
    </w:p>
    <w:p w14:paraId="1E03C129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“请原谅我，贵重的太太，我使你感觉着不安。我是住在你的隔壁房间里的。刚才我听见你很悲哀地哭泣着，不禁心中感动起来，因此便走来和你谈谈。你可以允许我吗？”</w:t>
      </w:r>
    </w:p>
    <w:p w14:paraId="5ACD3031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“自然罗，请坐。”我立起身来说。</w:t>
      </w:r>
    </w:p>
    <w:p w14:paraId="083E76E9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我是米海诺夫伯爵夫人。”她坐下之后，向我这样说道，表示出她有贵重的礼貌。我听见了她是米海诺夫伯爵夫人，不禁对她更注意起来。我看她那态度和神情与她的地位相符合，便也就相信她说的是真实话了。</w:t>
      </w:r>
    </w:p>
    <w:p w14:paraId="3D28FAAB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“敢问你到什么地方去，伯爵夫人？”</w:t>
      </w:r>
    </w:p>
    <w:p w14:paraId="27FCB90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我将我的姓名向她说了之后，便这样很恭敬地问她。她听了我的话，叹了一口气，改变了先前的平静的态度，将两手一摆，说道：</w:t>
      </w:r>
    </w:p>
    <w:p w14:paraId="202BE31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“到什么地方去？现在无论到什么地方去，不都是一样吗？”</w:t>
      </w:r>
    </w:p>
    <w:p w14:paraId="3B50B6C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“一样？”我有点惊愕地说道，“伯爵夫人，我不明白你的意思。”</w:t>
      </w:r>
    </w:p>
    <w:p w14:paraId="54AEBD7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“你不明白我的意思？”她有点兴奋起来了。她将两只美丽的灰碧色的眼睛逼射着我。“我问你，你到什么地方去呢？无论什么地方去，对于你不都是一样吗？”</w:t>
      </w:r>
    </w:p>
    <w:p w14:paraId="320CC4D0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她说着带着一点责问的口气，好象她与我已经是久熟的朋友了。</w:t>
      </w:r>
    </w:p>
    <w:p w14:paraId="50E2A7E1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我静默着不回答她。</w:t>
      </w:r>
    </w:p>
    <w:p w14:paraId="59E9BBA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“我问你，你刚才为什么哭泣呢？你不也是同我一样的人吗？被驱逐出祖国的人吗？我们失掉了俄罗斯，做了可怜的逃亡者了。无论逃亡到什么地方去，我想，这对于我们统统都是一样的，你说可不是吗？”</w:t>
      </w:r>
    </w:p>
    <w:p w14:paraId="72EFAEF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我点一点头，表示与她同意。她停住不说了，向窗外望去，如有所思也似的。停了一会儿，她忽然扭转头来向我问道：</w:t>
      </w:r>
    </w:p>
    <w:p w14:paraId="62E03676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“我刚才听见你哭泣的声音，觉得是很悲凄的，你到底在俄罗斯失去了一些什么呢？”</w:t>
      </w:r>
    </w:p>
    <w:p w14:paraId="7361F8C8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“失去了一些什么？难道说你不知道吗？失去了一切，失去了安乐的生活，失去了美满的，温柔的梦，失去了美丽的伏尔加河，失去了彼得格勒……”</w:t>
      </w:r>
    </w:p>
    <w:p w14:paraId="5986D72F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“和你同舱房的，年轻的人，他是你的丈夫吗？”</w:t>
      </w:r>
    </w:p>
    <w:p w14:paraId="242D9712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“是的。”我点一点头说。</w:t>
      </w:r>
    </w:p>
    <w:p w14:paraId="0A220022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“你看，你说你一切都失去了，其实你还是幸福的人，因为你的丈夫还活着……”</w:t>
      </w:r>
    </w:p>
    <w:p w14:paraId="5A80A67E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她忽然摇一摇头（她的那两只大耳环也就因之摆动了），用蓝花的丝手帕掩住了口鼻，很悲哀地哽咽起来了。我一方面很诧异她的这种不能自持的举动，一方面又很可怜她，但即时寻不出什么话来安慰她。</w:t>
      </w:r>
    </w:p>
    <w:p w14:paraId="24E31B95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我真是失去了一切，”她勉强将心境平静一下，开始继续地说道：“我失去了……我的最贵重的丈夫……他是一个极有教养，极有学识的人，而且也是极其爱我的人……波尔雪委克造了反，他恨得了不得，便在伊尔库次克和一些军官们组织了恢复皇室的军队……不幸军队还没十分组织好，他已经被乡下人所组织的民团捉去杀掉了……”</w:t>
      </w:r>
    </w:p>
    <w:p w14:paraId="4660C8CA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她又放声哭起来了。我听了她的话，不禁暗自庆幸：白根终于能保全性命，现在伴着我到上海去……我只想到自身的事情，反把伯爵夫人忘掉了。一直到她接着问我的时候，我才将思想又重新转移到她的身上。</w:t>
      </w:r>
    </w:p>
    <w:p w14:paraId="2E6C99ED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“贵重的太太，你看我不是一个最不幸的人吗？”</w:t>
      </w:r>
    </w:p>
    <w:p w14:paraId="404DFFDC">
      <w:pPr>
        <w:keepNext w:val="0"/>
        <w:keepLines w:val="0"/>
        <w:widowControl/>
        <w:suppressLineNumbers w:val="0"/>
        <w:jc w:val="left"/>
        <w:rPr>
          <w:sz w:val="26"/>
          <w:szCs w:val="26"/>
        </w:rPr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唉！人事是这般地难料！”她不待我回答，又继续说道，“想当年我同米海诺夫伯爵同居的时候，那种生活是如何地安逸和有趣！我们拥有很多的财产，几百顷的土地，我们在伊尔库次克有很高大的，庄严而华丽的楼房，在城外有很清幽的别墅……我们家里时常开着跳舞会，宾客是异常地众多……远近谁个不知道米海诺夫伯爵，谁个不知道他的夫人！仿佛我们是世界上最知道，最知道如何过着生活的人……想起来那时的生活是如何地甜蜜！那时我们只以为可以这样长久地下去……在事实上，我们也并没想到这一层，我们被幸福所围绕着，哪里有机会想到不幸福的事呢？不料霹雳一声，起了狂风暴雨，将一切美妙的东西都毁坏了！唉！可恶的波尔雪委克！……”</w:t>
      </w:r>
    </w:p>
    <w:p w14:paraId="22977FC6">
      <w:pPr>
        <w:keepNext w:val="0"/>
        <w:keepLines w:val="0"/>
        <w:widowControl/>
        <w:suppressLineNumbers w:val="0"/>
        <w:jc w:val="left"/>
      </w:pPr>
      <w:r>
        <w:rPr>
          <w:rFonts w:hint="default" w:ascii="Helvetica Neue" w:hAnsi="Helvetica Neue" w:eastAsia="Helvetica Neue" w:cs="Helvetica Neue"/>
          <w:kern w:val="0"/>
          <w:sz w:val="26"/>
          <w:szCs w:val="26"/>
          <w:lang w:val="en-US" w:eastAsia="zh-CN" w:bidi="ar"/>
        </w:rPr>
        <w:t>“贵重的太太，”伯爵夫人停了一会，又可怜而低微地说道，“我们现在到底怎么办呢？难道说我们的阶级就这样地消灭了吗？难道说我们就永远地被驱逐出俄罗斯吗？呵，这是如何地突然！这是如何地可怕！”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0000000000000000000"/>
    <w:charset w:val="86"/>
    <w:family w:val="auto"/>
    <w:pitch w:val="default"/>
    <w:sig w:usb0="8000002F" w:usb1="0800004A" w:usb2="00000000" w:usb3="00000000" w:csb0="203E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DDA564F"/>
    <w:rsid w:val="77AF0A74"/>
    <w:rsid w:val="EDDA564F"/>
    <w:rsid w:val="FE9DC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0</Words>
  <Characters>0</Characters>
  <Lines>0</Lines>
  <Paragraphs>0</Paragraphs>
  <TotalTime>2</TotalTime>
  <ScaleCrop>false</ScaleCrop>
  <LinksUpToDate>false</LinksUpToDate>
  <CharactersWithSpaces>0</CharactersWithSpaces>
  <Application>WPS Office_6.10.2.8397_F1E327BC-269C-435d-A152-05C5408002CA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2025-09-22T02:45:00Z</dcterms:created>
  <dc:creator>杨益博</dc:creator>
  <cp:lastModifiedBy>杨益博</cp:lastModifiedBy>
  <dcterms:modified xsi:type="dcterms:W3CDTF">2025-09-22T02:48:41Z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2052-6.10.2.8397</vt:lpwstr>
  </property>
  <property fmtid="{D5CDD505-2E9C-101B-9397-08002B2CF9AE}" pid="3" name="ICV">
    <vt:lpwstr>4F6D0BD46D32D9648948D068185100E8_43</vt:lpwstr>
  </property>
</Properties>
</file>