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75D0B" w14:textId="334F8796" w:rsidR="0097180E" w:rsidRDefault="0097180E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Code training guidance for R1-Code-Interpreter</w:t>
      </w:r>
    </w:p>
    <w:p w14:paraId="68D286F0" w14:textId="5665BA10" w:rsidR="00DA2777" w:rsidRDefault="001D06C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Our code is based on</w:t>
      </w:r>
      <w:r w:rsidR="00DA2777">
        <w:rPr>
          <w:sz w:val="28"/>
          <w:szCs w:val="28"/>
          <w:lang w:val="en-US"/>
        </w:rPr>
        <w:t xml:space="preserve"> Llama-factory</w:t>
      </w:r>
      <w:r>
        <w:rPr>
          <w:sz w:val="28"/>
          <w:szCs w:val="28"/>
          <w:lang w:val="en-US"/>
        </w:rPr>
        <w:t xml:space="preserve"> (</w:t>
      </w:r>
      <w:hyperlink r:id="rId4" w:history="1">
        <w:r w:rsidRPr="002410EA">
          <w:rPr>
            <w:rStyle w:val="Hyperlink"/>
            <w:sz w:val="28"/>
            <w:szCs w:val="28"/>
            <w:lang w:val="en-US"/>
          </w:rPr>
          <w:t>https://github.com/hiyouga/LLaMA-Factory</w:t>
        </w:r>
      </w:hyperlink>
      <w:r>
        <w:rPr>
          <w:sz w:val="28"/>
          <w:szCs w:val="28"/>
          <w:lang w:val="en-US"/>
        </w:rPr>
        <w:t>)</w:t>
      </w:r>
      <w:r w:rsidR="00DA2777">
        <w:rPr>
          <w:sz w:val="28"/>
          <w:szCs w:val="28"/>
          <w:lang w:val="en-US"/>
        </w:rPr>
        <w:t xml:space="preserve"> and </w:t>
      </w:r>
      <w:proofErr w:type="spellStart"/>
      <w:r w:rsidR="00DA2777">
        <w:rPr>
          <w:sz w:val="28"/>
          <w:szCs w:val="28"/>
          <w:lang w:val="en-US"/>
        </w:rPr>
        <w:t>VeRL</w:t>
      </w:r>
      <w:proofErr w:type="spellEnd"/>
      <w:r>
        <w:rPr>
          <w:sz w:val="28"/>
          <w:szCs w:val="28"/>
          <w:lang w:val="en-US"/>
        </w:rPr>
        <w:t xml:space="preserve"> (</w:t>
      </w:r>
      <w:hyperlink r:id="rId5" w:history="1">
        <w:r w:rsidRPr="002410EA">
          <w:rPr>
            <w:rStyle w:val="Hyperlink"/>
            <w:sz w:val="28"/>
            <w:szCs w:val="28"/>
            <w:lang w:val="en-US"/>
          </w:rPr>
          <w:t>https://github.com/volcengine/verl</w:t>
        </w:r>
      </w:hyperlink>
      <w:r>
        <w:rPr>
          <w:sz w:val="28"/>
          <w:szCs w:val="28"/>
          <w:lang w:val="en-US"/>
        </w:rPr>
        <w:t>)</w:t>
      </w:r>
      <w:r w:rsidR="00DA2777">
        <w:rPr>
          <w:sz w:val="28"/>
          <w:szCs w:val="28"/>
          <w:lang w:val="en-US"/>
        </w:rPr>
        <w:t xml:space="preserve"> for the SFT and RL training and inference on multiple GPUs.</w:t>
      </w:r>
    </w:p>
    <w:p w14:paraId="21CEA2D7" w14:textId="4A77F6E4" w:rsidR="00394AD4" w:rsidRPr="000E3B1D" w:rsidRDefault="0097180E">
      <w:pPr>
        <w:rPr>
          <w:b/>
          <w:bCs/>
          <w:sz w:val="28"/>
          <w:szCs w:val="28"/>
          <w:lang w:val="en-US"/>
        </w:rPr>
      </w:pPr>
      <w:r w:rsidRPr="000E3B1D">
        <w:rPr>
          <w:b/>
          <w:bCs/>
          <w:sz w:val="28"/>
          <w:szCs w:val="28"/>
          <w:lang w:val="en-US"/>
        </w:rPr>
        <w:t>Environment setup:</w:t>
      </w:r>
    </w:p>
    <w:p w14:paraId="1D7BE24D" w14:textId="77777777" w:rsidR="0097180E" w:rsidRPr="0097180E" w:rsidRDefault="0097180E" w:rsidP="0097180E">
      <w:pPr>
        <w:rPr>
          <w:lang w:val="en-US"/>
        </w:rPr>
      </w:pPr>
      <w:proofErr w:type="spellStart"/>
      <w:r w:rsidRPr="0097180E">
        <w:rPr>
          <w:lang w:val="en-US"/>
        </w:rPr>
        <w:t>conda</w:t>
      </w:r>
      <w:proofErr w:type="spellEnd"/>
      <w:r w:rsidRPr="0097180E">
        <w:rPr>
          <w:lang w:val="en-US"/>
        </w:rPr>
        <w:t xml:space="preserve"> create -n R1_code_inter python=3.11</w:t>
      </w:r>
    </w:p>
    <w:p w14:paraId="34A568D5" w14:textId="77777777" w:rsidR="0097180E" w:rsidRPr="0097180E" w:rsidRDefault="0097180E" w:rsidP="0097180E">
      <w:pPr>
        <w:rPr>
          <w:lang w:val="en-US"/>
        </w:rPr>
      </w:pPr>
      <w:proofErr w:type="spellStart"/>
      <w:r w:rsidRPr="0097180E">
        <w:rPr>
          <w:lang w:val="en-US"/>
        </w:rPr>
        <w:t>conda</w:t>
      </w:r>
      <w:proofErr w:type="spellEnd"/>
      <w:r w:rsidRPr="0097180E">
        <w:rPr>
          <w:lang w:val="en-US"/>
        </w:rPr>
        <w:t xml:space="preserve"> activate R1_code_inter</w:t>
      </w:r>
    </w:p>
    <w:p w14:paraId="48B38A72" w14:textId="77777777" w:rsidR="0097180E" w:rsidRPr="0097180E" w:rsidRDefault="0097180E" w:rsidP="0097180E">
      <w:pPr>
        <w:rPr>
          <w:lang w:val="en-US"/>
        </w:rPr>
      </w:pPr>
      <w:r w:rsidRPr="0097180E">
        <w:rPr>
          <w:lang w:val="en-US"/>
        </w:rPr>
        <w:t>pip install reasoning-gym</w:t>
      </w:r>
    </w:p>
    <w:p w14:paraId="68F86968" w14:textId="2AD313CD" w:rsidR="0097180E" w:rsidRDefault="0097180E" w:rsidP="0097180E">
      <w:pPr>
        <w:rPr>
          <w:lang w:val="en-US"/>
        </w:rPr>
      </w:pPr>
      <w:r w:rsidRPr="0097180E">
        <w:rPr>
          <w:lang w:val="en-US"/>
        </w:rPr>
        <w:t>pip install -r requirements.txt</w:t>
      </w:r>
    </w:p>
    <w:p w14:paraId="29602F0C" w14:textId="77777777" w:rsidR="000E3B1D" w:rsidRDefault="000E3B1D" w:rsidP="000E3B1D">
      <w:r>
        <w:t>pip3 install torch==2.4.0 --index-url https://download.pytorch.org/whl/cu124</w:t>
      </w:r>
    </w:p>
    <w:p w14:paraId="69F9B766" w14:textId="77777777" w:rsidR="000E3B1D" w:rsidRDefault="000E3B1D" w:rsidP="000E3B1D">
      <w:r>
        <w:t>pip3 install flash-attn --no-build-isolation</w:t>
      </w:r>
    </w:p>
    <w:p w14:paraId="3E14AF8B" w14:textId="77777777" w:rsidR="000E3B1D" w:rsidRDefault="000E3B1D" w:rsidP="000E3B1D">
      <w:r>
        <w:t>cd verl</w:t>
      </w:r>
    </w:p>
    <w:p w14:paraId="383FB929" w14:textId="3A9F2CBB" w:rsidR="000E3B1D" w:rsidRDefault="000E3B1D" w:rsidP="000E3B1D">
      <w:r>
        <w:t>pip3 install -e .</w:t>
      </w:r>
    </w:p>
    <w:p w14:paraId="12AAB19A" w14:textId="5A6587A7" w:rsidR="000E3B1D" w:rsidRPr="000E3B1D" w:rsidRDefault="000E3B1D" w:rsidP="000E3B1D">
      <w:r w:rsidRPr="000E3B1D">
        <w:t xml:space="preserve">cd </w:t>
      </w:r>
      <w:r>
        <w:t>../</w:t>
      </w:r>
      <w:r w:rsidRPr="000E3B1D">
        <w:t>LLaMA-Factory</w:t>
      </w:r>
    </w:p>
    <w:p w14:paraId="396C1DB6" w14:textId="77777777" w:rsidR="000E3B1D" w:rsidRPr="000E3B1D" w:rsidRDefault="000E3B1D" w:rsidP="000E3B1D">
      <w:r w:rsidRPr="000E3B1D">
        <w:t>pip install -e ".[torch,metrics]"</w:t>
      </w:r>
    </w:p>
    <w:p w14:paraId="03BCB4E0" w14:textId="77777777" w:rsidR="000E3B1D" w:rsidRPr="000E3B1D" w:rsidRDefault="000E3B1D" w:rsidP="000E3B1D">
      <w:r w:rsidRPr="000E3B1D">
        <w:t>pip install deepspeed==0.15.2</w:t>
      </w:r>
    </w:p>
    <w:p w14:paraId="79739C1C" w14:textId="77777777" w:rsidR="000E3B1D" w:rsidRPr="000E3B1D" w:rsidRDefault="000E3B1D" w:rsidP="000E3B1D">
      <w:r w:rsidRPr="000E3B1D">
        <w:t>pip install --upgrade huggingface_hub</w:t>
      </w:r>
    </w:p>
    <w:p w14:paraId="62B63620" w14:textId="7EE93639" w:rsidR="00DC55D1" w:rsidRDefault="000E3B1D" w:rsidP="000E3B1D">
      <w:r w:rsidRPr="000E3B1D">
        <w:t>huggingface-cli login</w:t>
      </w:r>
    </w:p>
    <w:p w14:paraId="3FD97FC8" w14:textId="4FD72B1A" w:rsidR="00DC55D1" w:rsidRPr="000E3B1D" w:rsidRDefault="00DC55D1" w:rsidP="00DC55D1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SFT training</w:t>
      </w:r>
      <w:r w:rsidRPr="000E3B1D">
        <w:rPr>
          <w:b/>
          <w:bCs/>
          <w:sz w:val="28"/>
          <w:szCs w:val="28"/>
          <w:lang w:val="en-US"/>
        </w:rPr>
        <w:t>:</w:t>
      </w:r>
    </w:p>
    <w:p w14:paraId="0E75CE54" w14:textId="4B852FE6" w:rsidR="009D3FDB" w:rsidRDefault="00DC55D1" w:rsidP="000E3B1D">
      <w:pPr>
        <w:rPr>
          <w:lang w:val="en-US"/>
        </w:rPr>
      </w:pPr>
      <w:r w:rsidRPr="00DC55D1">
        <w:rPr>
          <w:lang w:val="en-US"/>
        </w:rPr>
        <w:t xml:space="preserve">cd </w:t>
      </w:r>
      <w:proofErr w:type="spellStart"/>
      <w:r w:rsidRPr="00DC55D1">
        <w:rPr>
          <w:lang w:val="en-US"/>
        </w:rPr>
        <w:t>LLaMA</w:t>
      </w:r>
      <w:proofErr w:type="spellEnd"/>
      <w:r w:rsidRPr="00DC55D1">
        <w:rPr>
          <w:lang w:val="en-US"/>
        </w:rPr>
        <w:t>-Factory</w:t>
      </w:r>
    </w:p>
    <w:p w14:paraId="76D1B561" w14:textId="530EEEBA" w:rsidR="00DC55D1" w:rsidRPr="009A534C" w:rsidRDefault="00DC55D1" w:rsidP="000E3B1D">
      <w:pPr>
        <w:rPr>
          <w:lang w:val="en-US"/>
        </w:rPr>
      </w:pPr>
      <w:proofErr w:type="spellStart"/>
      <w:r>
        <w:rPr>
          <w:lang w:val="en-US"/>
        </w:rPr>
        <w:t>sh</w:t>
      </w:r>
      <w:proofErr w:type="spellEnd"/>
      <w:r>
        <w:rPr>
          <w:lang w:val="en-US"/>
        </w:rPr>
        <w:t xml:space="preserve"> </w:t>
      </w:r>
      <w:r w:rsidRPr="00DC55D1">
        <w:rPr>
          <w:lang w:val="en-US"/>
        </w:rPr>
        <w:t>finetune_qwen_7b_1M.sh</w:t>
      </w:r>
    </w:p>
    <w:p w14:paraId="365C2325" w14:textId="1CD0485B" w:rsidR="00DC55D1" w:rsidRPr="000E3B1D" w:rsidRDefault="00DC55D1" w:rsidP="00DC55D1">
      <w:pPr>
        <w:rPr>
          <w:b/>
          <w:bCs/>
          <w:sz w:val="28"/>
          <w:szCs w:val="28"/>
          <w:lang w:val="en-US"/>
        </w:rPr>
      </w:pPr>
      <w:r>
        <w:rPr>
          <w:b/>
          <w:bCs/>
          <w:sz w:val="28"/>
          <w:szCs w:val="28"/>
          <w:lang w:val="en-US"/>
        </w:rPr>
        <w:t>GRPO</w:t>
      </w:r>
      <w:r>
        <w:rPr>
          <w:b/>
          <w:bCs/>
          <w:sz w:val="28"/>
          <w:szCs w:val="28"/>
          <w:lang w:val="en-US"/>
        </w:rPr>
        <w:t xml:space="preserve"> training</w:t>
      </w:r>
      <w:r w:rsidRPr="000E3B1D">
        <w:rPr>
          <w:b/>
          <w:bCs/>
          <w:sz w:val="28"/>
          <w:szCs w:val="28"/>
          <w:lang w:val="en-US"/>
        </w:rPr>
        <w:t>:</w:t>
      </w:r>
    </w:p>
    <w:p w14:paraId="3426AAE1" w14:textId="6E340D1C" w:rsidR="009D3FDB" w:rsidRDefault="009D3FDB" w:rsidP="000E3B1D">
      <w:r>
        <w:t xml:space="preserve">In </w:t>
      </w:r>
      <w:r w:rsidRPr="00DC55D1">
        <w:rPr>
          <w:lang w:val="en-US"/>
        </w:rPr>
        <w:t>train_grpo_3B.sh</w:t>
      </w:r>
      <w:r>
        <w:t>, fill your wandb key and python local path in line 1 and line 2.</w:t>
      </w:r>
    </w:p>
    <w:p w14:paraId="0CD9DF2C" w14:textId="4F8B757A" w:rsidR="000E3B1D" w:rsidRPr="000E3B1D" w:rsidRDefault="00DC55D1" w:rsidP="000E3B1D">
      <w:r>
        <w:t xml:space="preserve">sh </w:t>
      </w:r>
      <w:r w:rsidRPr="00DC55D1">
        <w:rPr>
          <w:lang w:val="en-US"/>
        </w:rPr>
        <w:t>train_grpo_3B.sh</w:t>
      </w:r>
    </w:p>
    <w:sectPr w:rsidR="000E3B1D" w:rsidRPr="000E3B1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180E"/>
    <w:rsid w:val="00011325"/>
    <w:rsid w:val="00036190"/>
    <w:rsid w:val="0005346B"/>
    <w:rsid w:val="00065075"/>
    <w:rsid w:val="000A3BDE"/>
    <w:rsid w:val="000A5AC2"/>
    <w:rsid w:val="000B489A"/>
    <w:rsid w:val="000C7A6F"/>
    <w:rsid w:val="000E3B1D"/>
    <w:rsid w:val="000F049A"/>
    <w:rsid w:val="001341AF"/>
    <w:rsid w:val="0018251C"/>
    <w:rsid w:val="00197D48"/>
    <w:rsid w:val="001D06CC"/>
    <w:rsid w:val="00203519"/>
    <w:rsid w:val="002174BF"/>
    <w:rsid w:val="00232CAC"/>
    <w:rsid w:val="0023375A"/>
    <w:rsid w:val="00264A57"/>
    <w:rsid w:val="00276C7F"/>
    <w:rsid w:val="00286979"/>
    <w:rsid w:val="0029024A"/>
    <w:rsid w:val="002C4074"/>
    <w:rsid w:val="002C4E53"/>
    <w:rsid w:val="002F2DC9"/>
    <w:rsid w:val="002F7C50"/>
    <w:rsid w:val="00347C7D"/>
    <w:rsid w:val="00356D5C"/>
    <w:rsid w:val="00394AD4"/>
    <w:rsid w:val="00397E33"/>
    <w:rsid w:val="003A0A11"/>
    <w:rsid w:val="003C6F72"/>
    <w:rsid w:val="00405FC6"/>
    <w:rsid w:val="00424B1C"/>
    <w:rsid w:val="00444E50"/>
    <w:rsid w:val="00471C1E"/>
    <w:rsid w:val="004D7A03"/>
    <w:rsid w:val="0051686A"/>
    <w:rsid w:val="005D2975"/>
    <w:rsid w:val="00603E6E"/>
    <w:rsid w:val="00612E5A"/>
    <w:rsid w:val="0061381D"/>
    <w:rsid w:val="00630767"/>
    <w:rsid w:val="00696028"/>
    <w:rsid w:val="006E385D"/>
    <w:rsid w:val="00716E95"/>
    <w:rsid w:val="00793F05"/>
    <w:rsid w:val="007950F3"/>
    <w:rsid w:val="00797006"/>
    <w:rsid w:val="007A3718"/>
    <w:rsid w:val="007D504E"/>
    <w:rsid w:val="0081398E"/>
    <w:rsid w:val="00850DED"/>
    <w:rsid w:val="00851929"/>
    <w:rsid w:val="00863E1C"/>
    <w:rsid w:val="00871A85"/>
    <w:rsid w:val="00880FA9"/>
    <w:rsid w:val="008B0D5F"/>
    <w:rsid w:val="008F2D3D"/>
    <w:rsid w:val="00910A92"/>
    <w:rsid w:val="00916DBC"/>
    <w:rsid w:val="0094172B"/>
    <w:rsid w:val="00970552"/>
    <w:rsid w:val="0097180E"/>
    <w:rsid w:val="00977FD6"/>
    <w:rsid w:val="009A088B"/>
    <w:rsid w:val="009A534C"/>
    <w:rsid w:val="009D22DD"/>
    <w:rsid w:val="009D318C"/>
    <w:rsid w:val="009D3FDB"/>
    <w:rsid w:val="00A11125"/>
    <w:rsid w:val="00A12132"/>
    <w:rsid w:val="00A26575"/>
    <w:rsid w:val="00A4685A"/>
    <w:rsid w:val="00A47DBF"/>
    <w:rsid w:val="00A57A1C"/>
    <w:rsid w:val="00A634A8"/>
    <w:rsid w:val="00A75C80"/>
    <w:rsid w:val="00A91050"/>
    <w:rsid w:val="00AA6B4A"/>
    <w:rsid w:val="00AB6C63"/>
    <w:rsid w:val="00AE1BF4"/>
    <w:rsid w:val="00AF2B4F"/>
    <w:rsid w:val="00AF574A"/>
    <w:rsid w:val="00AF670A"/>
    <w:rsid w:val="00B1032F"/>
    <w:rsid w:val="00B32DE8"/>
    <w:rsid w:val="00B339A1"/>
    <w:rsid w:val="00B347AB"/>
    <w:rsid w:val="00B348BF"/>
    <w:rsid w:val="00B44B89"/>
    <w:rsid w:val="00B7211C"/>
    <w:rsid w:val="00B81E8C"/>
    <w:rsid w:val="00BA67BE"/>
    <w:rsid w:val="00BA6A60"/>
    <w:rsid w:val="00C13F42"/>
    <w:rsid w:val="00C229AA"/>
    <w:rsid w:val="00C24171"/>
    <w:rsid w:val="00C27E9E"/>
    <w:rsid w:val="00C36827"/>
    <w:rsid w:val="00C61A38"/>
    <w:rsid w:val="00C66729"/>
    <w:rsid w:val="00C9733D"/>
    <w:rsid w:val="00CA3187"/>
    <w:rsid w:val="00D176CE"/>
    <w:rsid w:val="00D31EDE"/>
    <w:rsid w:val="00D452DA"/>
    <w:rsid w:val="00D46492"/>
    <w:rsid w:val="00D50CB2"/>
    <w:rsid w:val="00D55B58"/>
    <w:rsid w:val="00D759B7"/>
    <w:rsid w:val="00DA2777"/>
    <w:rsid w:val="00DC3BFC"/>
    <w:rsid w:val="00DC55D1"/>
    <w:rsid w:val="00E615EE"/>
    <w:rsid w:val="00EB0592"/>
    <w:rsid w:val="00EE6CCB"/>
    <w:rsid w:val="00F45DAA"/>
    <w:rsid w:val="00F5588C"/>
    <w:rsid w:val="00F67504"/>
    <w:rsid w:val="00F717A0"/>
    <w:rsid w:val="00F834F4"/>
    <w:rsid w:val="00F945AB"/>
    <w:rsid w:val="00FB2165"/>
    <w:rsid w:val="00FD7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B025BFF"/>
  <w15:chartTrackingRefBased/>
  <w15:docId w15:val="{B66D2EC2-2EE8-3640-B968-61FDA6387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CN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18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718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718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718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718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718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718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718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718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718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718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7180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0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7180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7180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7180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7180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718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18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718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718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718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7180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7180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7180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718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7180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7180E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E3B1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3B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74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github.com/volcengine/verl" TargetMode="External"/><Relationship Id="rId4" Type="http://schemas.openxmlformats.org/officeDocument/2006/relationships/hyperlink" Target="https://github.com/hiyouga/LLaMA-Factor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Yongchao</dc:creator>
  <cp:keywords/>
  <dc:description/>
  <cp:lastModifiedBy>Chen, Yongchao</cp:lastModifiedBy>
  <cp:revision>13</cp:revision>
  <dcterms:created xsi:type="dcterms:W3CDTF">2025-05-21T04:21:00Z</dcterms:created>
  <dcterms:modified xsi:type="dcterms:W3CDTF">2025-05-21T04:46:00Z</dcterms:modified>
</cp:coreProperties>
</file>