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09C4A" w14:textId="77777777" w:rsidR="009C45AD" w:rsidRDefault="009C45AD">
      <w:r>
        <w:t xml:space="preserve">To justify our method we tested on </w:t>
      </w:r>
      <w:proofErr w:type="gramStart"/>
      <w:r>
        <w:t>multiple  IBM</w:t>
      </w:r>
      <w:proofErr w:type="gramEnd"/>
      <w:r>
        <w:t>-Q sites including Vigo, Ourense, Rome, Bogota and V</w:t>
      </w:r>
      <w:r w:rsidRPr="009C45AD">
        <w:t>alencia</w:t>
      </w:r>
      <w:r>
        <w:t xml:space="preserve">. Image </w:t>
      </w:r>
      <w:proofErr w:type="spellStart"/>
      <w:r>
        <w:t>One_Qubit_Measurement</w:t>
      </w:r>
      <w:proofErr w:type="spellEnd"/>
      <w:r>
        <w:t xml:space="preserve"> is the setup for Kernel method showed below. We ran this circuit with 40 shots </w:t>
      </w:r>
      <w:proofErr w:type="gramStart"/>
      <w:r>
        <w:t>( repetition</w:t>
      </w:r>
      <w:proofErr w:type="gramEnd"/>
      <w:r>
        <w:t xml:space="preserve">) 20 times on different locations and got accuracy of 100% . </w:t>
      </w:r>
    </w:p>
    <w:p w14:paraId="3D4D942D" w14:textId="77777777" w:rsidR="009C45AD" w:rsidRDefault="009C45AD">
      <w:r>
        <w:t>We also tested MNIST dataset t</w:t>
      </w:r>
      <w:r w:rsidRPr="009C45AD">
        <w:t>rain on 913 samples</w:t>
      </w:r>
      <w:r>
        <w:t xml:space="preserve"> on different locations to justify our founding. Image MNIST_Two_Qubit_t1 to t3 shows a sample of each iteration over actual IBM-Q machine which ran for 913 times to get accuracy of 95% on average. </w:t>
      </w:r>
    </w:p>
    <w:p w14:paraId="111D1AC6" w14:textId="48A61B8B" w:rsidR="009C45AD" w:rsidRDefault="009C45AD">
      <w:r>
        <w:t xml:space="preserve">For last test we tested one qubit classification against the random data based on rotation from 2-d dimension to quantum space.  </w:t>
      </w:r>
      <w:r>
        <w:rPr>
          <w:noProof/>
        </w:rPr>
        <w:drawing>
          <wp:inline distT="0" distB="0" distL="0" distR="0" wp14:anchorId="593C1502" wp14:editId="62E29994">
            <wp:extent cx="4829175" cy="3200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4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AD"/>
    <w:rsid w:val="009C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079C2"/>
  <w15:chartTrackingRefBased/>
  <w15:docId w15:val="{548903E4-BAA6-4078-9D3F-CFD4F4D7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5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betis betis</dc:creator>
  <cp:keywords/>
  <dc:description/>
  <cp:lastModifiedBy>betis betis</cp:lastModifiedBy>
  <cp:revision>1</cp:revision>
  <dcterms:created xsi:type="dcterms:W3CDTF">2020-10-02T06:28:00Z</dcterms:created>
  <dcterms:modified xsi:type="dcterms:W3CDTF">2020-10-02T06:38:00Z</dcterms:modified>
</cp:coreProperties>
</file>