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E263" w14:textId="77777777" w:rsidR="00931F6B" w:rsidRDefault="00931F6B" w:rsidP="00E366FA"/>
    <w:p w14:paraId="176642D3" w14:textId="6E97CDFA" w:rsidR="00E366FA" w:rsidRDefault="00E366FA" w:rsidP="00E366FA">
      <w:r>
        <w:t xml:space="preserve">Generate 20 more clauses. There must be a subject and an indirect object in each, and only 1 verb. The sentence must end with a conjunction and no dependent clause. Remove the dependent clause and truncate the generated clauses at the conjunction. All clauses must be in the context of </w:t>
      </w:r>
      <w:r>
        <w:t>a [domain]</w:t>
      </w:r>
      <w:r>
        <w:t>. List of conjunctions: and, but, yet, because. There must be an indirect object, which means both subject and object must be human, and use the same gendered pronoun.</w:t>
      </w:r>
    </w:p>
    <w:p w14:paraId="491E5798" w14:textId="77777777" w:rsidR="00E366FA" w:rsidRDefault="00E366FA" w:rsidP="00E366FA">
      <w:r>
        <w:t xml:space="preserve">Example: </w:t>
      </w:r>
    </w:p>
    <w:p w14:paraId="4741B0FE" w14:textId="43951961" w:rsidR="00976A9C" w:rsidRDefault="00E366FA" w:rsidP="00E366FA">
      <w:r>
        <w:t>[2 domain examples]</w:t>
      </w:r>
    </w:p>
    <w:p w14:paraId="4F4028AE" w14:textId="77777777" w:rsidR="004C44F0" w:rsidRDefault="004C44F0" w:rsidP="004C44F0">
      <w:r>
        <w:t xml:space="preserve">Note: many sentences have overly similar structure </w:t>
      </w:r>
    </w:p>
    <w:p w14:paraId="49FB783A" w14:textId="77777777" w:rsidR="004C44F0" w:rsidRDefault="004C44F0" w:rsidP="00E366FA"/>
    <w:p w14:paraId="38F0584E" w14:textId="653E7AE6" w:rsidR="00931F6B" w:rsidRDefault="00931F6B" w:rsidP="00E366FA"/>
    <w:p w14:paraId="28FDBB4C" w14:textId="62B1167B" w:rsidR="004C44F0" w:rsidRPr="004C44F0" w:rsidRDefault="004C44F0" w:rsidP="00E366FA">
      <w:pPr>
        <w:rPr>
          <w:b/>
          <w:bCs/>
          <w:u w:val="single"/>
        </w:rPr>
      </w:pPr>
      <w:r w:rsidRPr="004C44F0">
        <w:rPr>
          <w:b/>
          <w:bCs/>
          <w:u w:val="single"/>
        </w:rPr>
        <w:t xml:space="preserve">Prompt to use for diverse sentence structure: </w:t>
      </w:r>
    </w:p>
    <w:p w14:paraId="56E83657" w14:textId="77777777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 xml:space="preserve">Generate 20 more clauses. </w:t>
      </w:r>
    </w:p>
    <w:p w14:paraId="25797A7A" w14:textId="3CA6328B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>Rule 1: There must be a subject and an object in each</w:t>
      </w:r>
      <w:r w:rsidR="00072DAF">
        <w:rPr>
          <w:b/>
          <w:bCs/>
        </w:rPr>
        <w:t xml:space="preserve"> clause.</w:t>
      </w:r>
    </w:p>
    <w:p w14:paraId="405C701D" w14:textId="77777777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 xml:space="preserve">Rule 2: All clauses must be in the context of an exam. </w:t>
      </w:r>
    </w:p>
    <w:p w14:paraId="3545E18D" w14:textId="77777777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 xml:space="preserve">Rule 3: Both subject and object must use the same gendered pronoun. </w:t>
      </w:r>
    </w:p>
    <w:p w14:paraId="54EAAFF8" w14:textId="77777777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>Rule 4: If the subject is human, the object must be human. If the subject is inanimate, the object must be inanimate too.</w:t>
      </w:r>
    </w:p>
    <w:p w14:paraId="4A6D9D74" w14:textId="77777777" w:rsidR="00931F6B" w:rsidRPr="004C44F0" w:rsidRDefault="00931F6B" w:rsidP="00931F6B">
      <w:pPr>
        <w:rPr>
          <w:b/>
          <w:bCs/>
        </w:rPr>
      </w:pPr>
    </w:p>
    <w:p w14:paraId="6A3E353E" w14:textId="77777777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>Example:</w:t>
      </w:r>
    </w:p>
    <w:p w14:paraId="6F8D7E03" w14:textId="6504226E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 xml:space="preserve">As soon as the pen touched paper, </w:t>
      </w:r>
      <w:r w:rsidR="00247D80">
        <w:rPr>
          <w:b/>
          <w:bCs/>
        </w:rPr>
        <w:t>(both pen and paper are inanimate)</w:t>
      </w:r>
    </w:p>
    <w:p w14:paraId="62D0E4EB" w14:textId="170AC3B9" w:rsidR="00931F6B" w:rsidRPr="004C44F0" w:rsidRDefault="00931F6B" w:rsidP="00931F6B">
      <w:pPr>
        <w:rPr>
          <w:b/>
          <w:bCs/>
        </w:rPr>
      </w:pPr>
      <w:r w:rsidRPr="004C44F0">
        <w:rPr>
          <w:b/>
          <w:bCs/>
        </w:rPr>
        <w:t>When the invigilators passed by the students,</w:t>
      </w:r>
      <w:r w:rsidR="00247D80">
        <w:rPr>
          <w:b/>
          <w:bCs/>
        </w:rPr>
        <w:t xml:space="preserve"> (both invigilators and students are human)</w:t>
      </w:r>
    </w:p>
    <w:p w14:paraId="0AA72445" w14:textId="3BBEBC28" w:rsidR="00931F6B" w:rsidRDefault="00931F6B" w:rsidP="00E366FA"/>
    <w:p w14:paraId="1F45165C" w14:textId="3ED99E29" w:rsidR="00245006" w:rsidRDefault="00245006" w:rsidP="00E366FA">
      <w:r>
        <w:t xml:space="preserve">In case of error: follow up prompt: </w:t>
      </w:r>
    </w:p>
    <w:p w14:paraId="3D956675" w14:textId="75151AD9" w:rsidR="00245006" w:rsidRDefault="00245006" w:rsidP="00E366FA">
      <w:r>
        <w:t>Remember Rule 4, and regenerate clauses.</w:t>
      </w:r>
    </w:p>
    <w:p w14:paraId="0ED6E5E7" w14:textId="77777777" w:rsidR="004C44F0" w:rsidRDefault="004C44F0" w:rsidP="00E366FA"/>
    <w:p w14:paraId="151B47FE" w14:textId="52A5987D" w:rsidR="00E366FA" w:rsidRDefault="00E366FA" w:rsidP="00E366FA"/>
    <w:p w14:paraId="733D3BA2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calculator malfunctioned during the test, so (both subject and object are inanimate)</w:t>
      </w:r>
    </w:p>
    <w:p w14:paraId="0F259D08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proctor caught the cheater because (both subject and object are human)</w:t>
      </w:r>
    </w:p>
    <w:p w14:paraId="3105F407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highlighter ran out of ink, so (both subject and object are inanimate)</w:t>
      </w:r>
    </w:p>
    <w:p w14:paraId="4C6F8C41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professor graded the assignments after class because (both subject and object are human)</w:t>
      </w:r>
    </w:p>
    <w:p w14:paraId="6E64800A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timer beeped before the student finished, so (both subject and object are inanimate)</w:t>
      </w:r>
    </w:p>
    <w:p w14:paraId="2090E517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lastRenderedPageBreak/>
        <w:t>The TA returned the graded exams to the students because (both subject and object are human)</w:t>
      </w:r>
    </w:p>
    <w:p w14:paraId="71B154BB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laptop battery died in the middle of the exam, so (both subject and object are inanimate)</w:t>
      </w:r>
    </w:p>
    <w:p w14:paraId="3B0C7EAC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instructor praised the student's answer during the review session because (both subject and object are human)</w:t>
      </w:r>
    </w:p>
    <w:p w14:paraId="69646652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eraser smudged the writing on the paper, so (both subject and object are inanimate)</w:t>
      </w:r>
    </w:p>
    <w:p w14:paraId="4BB64FD3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teacher reminded the students of the exam date because (both subject and object are human)</w:t>
      </w:r>
    </w:p>
    <w:p w14:paraId="2C212B0B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pencil tip broke when the student pressed too hard, so (both subject and object are inanimate)</w:t>
      </w:r>
    </w:p>
    <w:p w14:paraId="0F7D1339" w14:textId="4518CB69" w:rsidR="004C44F0" w:rsidRDefault="004C44F0" w:rsidP="004C44F0">
      <w:pPr>
        <w:pStyle w:val="ListParagraph"/>
        <w:numPr>
          <w:ilvl w:val="0"/>
          <w:numId w:val="2"/>
        </w:numPr>
      </w:pPr>
      <w:r>
        <w:t>The exam room was quiet except for the sound of scribbling, so (both subject and object are inanimate)</w:t>
      </w:r>
    </w:p>
    <w:p w14:paraId="6944F7F0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The toaster started smoking when she tried to toast a bagel, but...</w:t>
      </w:r>
    </w:p>
    <w:p w14:paraId="15E89F96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When the pen ran out of ink, he threw it away, because...</w:t>
      </w:r>
    </w:p>
    <w:p w14:paraId="183EF877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The couch felt lumpy so she flipped the cushions, but...</w:t>
      </w:r>
    </w:p>
    <w:p w14:paraId="42CE9ED5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couldn't find his keys anywhere, so...</w:t>
      </w:r>
    </w:p>
    <w:p w14:paraId="0BB034AA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accidentally spilled coffee on her shirt, and...</w:t>
      </w:r>
    </w:p>
    <w:p w14:paraId="01E104BA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felt a sharp pain in his foot when he stepped on a Lego, but...</w:t>
      </w:r>
    </w:p>
    <w:p w14:paraId="307EF211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left her phone charger at home, so...</w:t>
      </w:r>
    </w:p>
    <w:p w14:paraId="11194D3F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found a stray cat in his backyard, and...</w:t>
      </w:r>
    </w:p>
    <w:p w14:paraId="12B536EB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ordered a salad, but the waiter brought her a steak, so...</w:t>
      </w:r>
    </w:p>
    <w:p w14:paraId="4D087E5B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accidentally deleted an important file, and...</w:t>
      </w:r>
    </w:p>
    <w:p w14:paraId="59E4509C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tried to fix her leaky faucet, but...</w:t>
      </w:r>
    </w:p>
    <w:p w14:paraId="26F54B90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forgot his umbrella on a rainy day, so...</w:t>
      </w:r>
    </w:p>
    <w:p w14:paraId="2B609374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bought a new plant, but it died after a week, because...</w:t>
      </w:r>
    </w:p>
    <w:p w14:paraId="33058F33" w14:textId="72AC7A1B" w:rsidR="004B7968" w:rsidRDefault="004B7968" w:rsidP="004B7968">
      <w:pPr>
        <w:pStyle w:val="ListParagraph"/>
        <w:numPr>
          <w:ilvl w:val="0"/>
          <w:numId w:val="2"/>
        </w:numPr>
      </w:pPr>
      <w:r>
        <w:t>He lost his wallet on the train, and</w:t>
      </w:r>
      <w:r w:rsidR="0053755E">
        <w:t>…</w:t>
      </w:r>
    </w:p>
    <w:p w14:paraId="77536AFF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spilled nail polish on her carpet, and...</w:t>
      </w:r>
    </w:p>
    <w:p w14:paraId="563C9FD0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tripped on a crack in the sidewalk, but...</w:t>
      </w:r>
    </w:p>
    <w:p w14:paraId="6ECBCD0B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received the wrong package in the mail, so...</w:t>
      </w:r>
    </w:p>
    <w:p w14:paraId="1B862113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He burned his hand while cooking dinner, but...</w:t>
      </w:r>
    </w:p>
    <w:p w14:paraId="03AF95F8" w14:textId="77777777" w:rsidR="004B7968" w:rsidRDefault="004B7968" w:rsidP="004B7968">
      <w:pPr>
        <w:pStyle w:val="ListParagraph"/>
        <w:numPr>
          <w:ilvl w:val="0"/>
          <w:numId w:val="2"/>
        </w:numPr>
      </w:pPr>
      <w:r>
        <w:t>She accidentally locked herself out of her apartment, so...</w:t>
      </w:r>
    </w:p>
    <w:p w14:paraId="63404698" w14:textId="2F38A67A" w:rsidR="004B7968" w:rsidRDefault="004B7968" w:rsidP="0053755E">
      <w:pPr>
        <w:pStyle w:val="ListParagraph"/>
        <w:numPr>
          <w:ilvl w:val="0"/>
          <w:numId w:val="2"/>
        </w:numPr>
      </w:pPr>
      <w:r>
        <w:t>He dropped his phone in the toilet, and...</w:t>
      </w:r>
    </w:p>
    <w:p w14:paraId="4C573D76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student sharpened their pencil during the test, so (both subject and object are human)</w:t>
      </w:r>
    </w:p>
    <w:p w14:paraId="49DDA3D8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clock on the wall ticked loudly, so (both subject and object are inanimate)</w:t>
      </w:r>
    </w:p>
    <w:p w14:paraId="56E3765A" w14:textId="08F8ABA8" w:rsidR="004C44F0" w:rsidRDefault="004C44F0" w:rsidP="004C44F0">
      <w:pPr>
        <w:pStyle w:val="ListParagraph"/>
        <w:numPr>
          <w:ilvl w:val="0"/>
          <w:numId w:val="2"/>
        </w:numPr>
      </w:pPr>
      <w:r>
        <w:t>The proctor instructed the students to put away their phones because (both subject and object are human)</w:t>
      </w:r>
    </w:p>
    <w:p w14:paraId="3B14FEE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Taking the frying pan off the stove, (both frying pan and stove are inanimate)</w:t>
      </w:r>
    </w:p>
    <w:p w14:paraId="2F832F05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If the dishwasher starts leaking, (both dishwasher and leaking are inanimate)</w:t>
      </w:r>
    </w:p>
    <w:p w14:paraId="56AFA38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cook forgot to add salt to the soup, which made her feel (soup and salt are inanimate)</w:t>
      </w:r>
    </w:p>
    <w:p w14:paraId="2B20CA7C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When the blender stopped working, (both blender and working are inanimate)</w:t>
      </w:r>
    </w:p>
    <w:p w14:paraId="2404AE1F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baker baked the cake without frosting, (both baker and cake are inanimate)</w:t>
      </w:r>
    </w:p>
    <w:p w14:paraId="6298A22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After the cutting board slipped from her hand, (both cutting board and hand are inanimate)</w:t>
      </w:r>
    </w:p>
    <w:p w14:paraId="149138D7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sous chef taught the new cook how to use the knives, (both sous chef and new cook are human)</w:t>
      </w:r>
    </w:p>
    <w:p w14:paraId="223E49F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If the refrigerator door is left open, (both refrigerator and door are inanimate)</w:t>
      </w:r>
    </w:p>
    <w:p w14:paraId="4AA7D1CF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lastRenderedPageBreak/>
        <w:t>Cooking the steak too long made it taste (steak and cooking are inanimate)</w:t>
      </w:r>
    </w:p>
    <w:p w14:paraId="2328C692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When the oven timer rang, (both oven and timer are inanimate)</w:t>
      </w:r>
    </w:p>
    <w:p w14:paraId="6E5696BE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pastry chef decorated the cupcakes with frosting, (both pastry chef and cupcakes are inanimate)</w:t>
      </w:r>
    </w:p>
    <w:p w14:paraId="0AE1F0B6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sauté pan was too hot for the oil, which caused it to (sauté pan and oil are inanimate)</w:t>
      </w:r>
    </w:p>
    <w:p w14:paraId="18DC28FF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If the microwave malfunctions, (both microwave and malfunctions are inanimate)</w:t>
      </w:r>
    </w:p>
    <w:p w14:paraId="511D7EED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prep cook washed the vegetables before (both prep cook and vegetables are inanimate)</w:t>
      </w:r>
    </w:p>
    <w:p w14:paraId="739B1E17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When the toaster popped, (both toaster and popped are inanimate)</w:t>
      </w:r>
    </w:p>
    <w:p w14:paraId="20DE49F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dishwasher loaded the plates into the machine, (both dishwasher and plates are inanimate)</w:t>
      </w:r>
    </w:p>
    <w:p w14:paraId="0AC7B0D8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head chef criticized the line cook for undercooking the meat, (both head chef and line cook are human)</w:t>
      </w:r>
    </w:p>
    <w:p w14:paraId="29D7FF79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After the pot boiled over, (both pot and water are inanimate)</w:t>
      </w:r>
    </w:p>
    <w:p w14:paraId="46DE0C2B" w14:textId="5E7096DA" w:rsidR="00072DAF" w:rsidRDefault="00072DAF" w:rsidP="00072DAF">
      <w:pPr>
        <w:pStyle w:val="ListParagraph"/>
        <w:numPr>
          <w:ilvl w:val="0"/>
          <w:numId w:val="2"/>
        </w:numPr>
      </w:pPr>
      <w:r>
        <w:t>The kitchen manager ordered more supplies from the vendor, (both kitchen manager and vendor are human)</w:t>
      </w:r>
    </w:p>
    <w:p w14:paraId="6F402F36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answer sheet was misplaced, so (both subject and object are inanimate)</w:t>
      </w:r>
    </w:p>
    <w:p w14:paraId="0C6026A1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student scratched out their incorrect answer, so (both subject and object are human)</w:t>
      </w:r>
    </w:p>
    <w:p w14:paraId="5FB69347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ruler helped the student draw straight lines, so (both subject and object are inanimate)</w:t>
      </w:r>
    </w:p>
    <w:p w14:paraId="7A3CEBBF" w14:textId="4EEDC83A" w:rsidR="004C44F0" w:rsidRDefault="004C44F0" w:rsidP="004C44F0">
      <w:pPr>
        <w:pStyle w:val="ListParagraph"/>
        <w:numPr>
          <w:ilvl w:val="0"/>
          <w:numId w:val="2"/>
        </w:numPr>
      </w:pPr>
      <w:r>
        <w:t>The teacher provided a study guide for the upcoming exam, so (both subject and object are human)</w:t>
      </w:r>
    </w:p>
    <w:p w14:paraId="0773E4F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balloons burst when they hit the ceiling. (both balloons and ceiling are inanimate)</w:t>
      </w:r>
    </w:p>
    <w:p w14:paraId="0423120D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guests thanked the hosts for inviting them. (both guests and hosts are human)</w:t>
      </w:r>
    </w:p>
    <w:p w14:paraId="5078330C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music annoyed the neighbors next door. (both music and neighbors are inanimate)</w:t>
      </w:r>
    </w:p>
    <w:p w14:paraId="2E4B2149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caterer served the food on the table. (both caterer and table are inanimate)</w:t>
      </w:r>
    </w:p>
    <w:p w14:paraId="1348C3C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bartender poured her a drink. (both bartender and her are human)</w:t>
      </w:r>
    </w:p>
    <w:p w14:paraId="698AEC4D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decorations brightened up the room. (both decorations and room are inanimate)</w:t>
      </w:r>
    </w:p>
    <w:p w14:paraId="1198255C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hostess greeted her guests at the door. (both hostess and guests are human)</w:t>
      </w:r>
    </w:p>
    <w:p w14:paraId="14DDF6AB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punch spilled on the floor. (both punch and floor are inanimate)</w:t>
      </w:r>
    </w:p>
    <w:p w14:paraId="224CB319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DJ played the wrong song, disappointing the crowd. (both DJ and crowd are human)</w:t>
      </w:r>
    </w:p>
    <w:p w14:paraId="737F89AA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candles on the cake burned out quickly. (both candles and cake are inanimate)</w:t>
      </w:r>
    </w:p>
    <w:p w14:paraId="7ED138D0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photographer took their picture. (both photographer and their are human)</w:t>
      </w:r>
    </w:p>
    <w:p w14:paraId="3B7D7FB8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balloons floated away into the sky. (both balloons and sky are inanimate)</w:t>
      </w:r>
    </w:p>
    <w:p w14:paraId="58998EEF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guests complimented the chef on the meal. (both guests and chef are human)</w:t>
      </w:r>
    </w:p>
    <w:p w14:paraId="160D3F8B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cake was too dry for their taste. (both cake and their are inanimate)</w:t>
      </w:r>
    </w:p>
    <w:p w14:paraId="154B6D5F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chandelier sparkled in the light. (both chandelier and light are inanimate)</w:t>
      </w:r>
    </w:p>
    <w:p w14:paraId="09AF9FFE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hosts introduced themselves to the new neighbors. (both hosts and neighbors are human)</w:t>
      </w:r>
    </w:p>
    <w:p w14:paraId="31999BE1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ice melted in the drinks. (both ice and drinks are inanimate)</w:t>
      </w:r>
    </w:p>
    <w:p w14:paraId="6CFDE0F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guests chatted with each other. (both guests and each other are human)</w:t>
      </w:r>
    </w:p>
    <w:p w14:paraId="62ABBECA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streamers hung from the ceiling. (both streamers and ceiling are inanimate)</w:t>
      </w:r>
    </w:p>
    <w:p w14:paraId="71C3369A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host toasted to a successful party. (both host and party are inanimate)</w:t>
      </w:r>
    </w:p>
    <w:p w14:paraId="4908A30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Upon hearing the glass shatter, the burglar fled the scene, but (glass and burglar are inanimate)</w:t>
      </w:r>
    </w:p>
    <w:p w14:paraId="6B6285BA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judge sentenced the thief to five years in prison after (both judge and thief are human)</w:t>
      </w:r>
    </w:p>
    <w:p w14:paraId="3DB11008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security guard noticed the broken lock and immediately called the police, but (lock and police are inanimate)</w:t>
      </w:r>
    </w:p>
    <w:p w14:paraId="4CC0C64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suspect hid the stolen jewels in a secret location, but (jewels are inanimate)</w:t>
      </w:r>
    </w:p>
    <w:p w14:paraId="1A8303DC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lastRenderedPageBreak/>
        <w:t>The witness saw the perpetrator's face clearly and reported it to the authorities because (both witness and authorities are human)</w:t>
      </w:r>
    </w:p>
    <w:p w14:paraId="2F37CAA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victim's laptop was stolen from the coffee shop, and (laptop and coffee shop are inanimate)</w:t>
      </w:r>
    </w:p>
    <w:p w14:paraId="0A65C681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detective found the missing evidence in an unexpected place because (both detective and evidence are inanimate)</w:t>
      </w:r>
    </w:p>
    <w:p w14:paraId="7D7CFCEE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thief entered the store by breaking the window, but (thief and window are inanimate)</w:t>
      </w:r>
    </w:p>
    <w:p w14:paraId="3F002DE6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prosecutor presented the evidence to the court, and (both prosecutor and court are human)</w:t>
      </w:r>
    </w:p>
    <w:p w14:paraId="04ED98B7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security camera footage showed the thief leaving the building, but (thief and building are inanimate)</w:t>
      </w:r>
    </w:p>
    <w:p w14:paraId="2A0854E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suspect dropped a key while fleeing the scene, and (key is inanimate)</w:t>
      </w:r>
    </w:p>
    <w:p w14:paraId="1CAD48FB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police found fingerprints on the stolen items and identified the suspect because (both police and suspect are human)</w:t>
      </w:r>
    </w:p>
    <w:p w14:paraId="3ED587B8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victim chased the thief but lost him in the crowd, and (both victim and thief are human)</w:t>
      </w:r>
    </w:p>
    <w:p w14:paraId="20C48313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security guard apprehended the thief before he could leave the premises, but (thief is human)</w:t>
      </w:r>
    </w:p>
    <w:p w14:paraId="2DE53297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prosecutor cross-examined the witness, but (both prosecutor and witness are human)</w:t>
      </w:r>
    </w:p>
    <w:p w14:paraId="4CD297A8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detective analyzed the crime scene for evidence, and (detective is human)</w:t>
      </w:r>
    </w:p>
    <w:p w14:paraId="4610E8D7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victim reported the stolen car to the police, and (both victim and police are human)</w:t>
      </w:r>
    </w:p>
    <w:p w14:paraId="11C14DA9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thief stole the valuable artwork from the museum, and (thief and artwork are inanimate)</w:t>
      </w:r>
    </w:p>
    <w:p w14:paraId="3FCCFFCC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judge dismissed the case due to lack of evidence, but (judge is human)</w:t>
      </w:r>
    </w:p>
    <w:p w14:paraId="132728B9" w14:textId="367DFFD0" w:rsidR="00072DAF" w:rsidRDefault="00072DAF" w:rsidP="00072DAF">
      <w:pPr>
        <w:pStyle w:val="ListParagraph"/>
        <w:numPr>
          <w:ilvl w:val="0"/>
          <w:numId w:val="2"/>
        </w:numPr>
      </w:pPr>
      <w:r>
        <w:t>The security guard prevented the thief from escaping the store, but (thief is human</w:t>
      </w:r>
    </w:p>
    <w:p w14:paraId="0E2D003E" w14:textId="77777777" w:rsidR="004C44F0" w:rsidRDefault="004C44F0" w:rsidP="004C44F0">
      <w:pPr>
        <w:pStyle w:val="ListParagraph"/>
        <w:numPr>
          <w:ilvl w:val="0"/>
          <w:numId w:val="2"/>
        </w:numPr>
      </w:pPr>
      <w:r>
        <w:t>The textbook was filled with helpful information, so (both subject and object are inanimate)</w:t>
      </w:r>
    </w:p>
    <w:p w14:paraId="5AEA279F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thanked the professor, but</w:t>
      </w:r>
    </w:p>
    <w:p w14:paraId="63FEEEDA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counselor gave the student advice, and</w:t>
      </w:r>
    </w:p>
    <w:p w14:paraId="461E1735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coach praised the athlete, yet</w:t>
      </w:r>
    </w:p>
    <w:p w14:paraId="0B6D2952" w14:textId="48B00DAD" w:rsidR="00E366FA" w:rsidRDefault="00E366FA" w:rsidP="00E366FA">
      <w:pPr>
        <w:pStyle w:val="ListParagraph"/>
        <w:numPr>
          <w:ilvl w:val="0"/>
          <w:numId w:val="2"/>
        </w:numPr>
      </w:pPr>
      <w:r>
        <w:t>The student asked the teacher a question, because</w:t>
      </w:r>
    </w:p>
    <w:p w14:paraId="27A709B4" w14:textId="77777777" w:rsidR="00072DAF" w:rsidRDefault="00072DAF" w:rsidP="00072DAF">
      <w:pPr>
        <w:pStyle w:val="ListParagraph"/>
        <w:numPr>
          <w:ilvl w:val="0"/>
          <w:numId w:val="2"/>
        </w:numPr>
      </w:pPr>
      <w:r>
        <w:t>The parade participants waved to the spectators, and (both participants and spectators are human)</w:t>
      </w:r>
    </w:p>
    <w:p w14:paraId="25097340" w14:textId="4E2BFF94" w:rsidR="00072DAF" w:rsidRDefault="00072DAF" w:rsidP="00072DAF">
      <w:pPr>
        <w:pStyle w:val="ListParagraph"/>
        <w:numPr>
          <w:ilvl w:val="0"/>
          <w:numId w:val="2"/>
        </w:numPr>
      </w:pPr>
      <w:r>
        <w:t>If the carnival ride breaks down, (both ride and carnival are inanimate)</w:t>
      </w:r>
    </w:p>
    <w:p w14:paraId="75D6D2D4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principal assigned the teacher a new class, but</w:t>
      </w:r>
    </w:p>
    <w:p w14:paraId="4D62F704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gave the teacher a gift, and</w:t>
      </w:r>
    </w:p>
    <w:p w14:paraId="68AB32C9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professor graded the student's paper, yet</w:t>
      </w:r>
    </w:p>
    <w:p w14:paraId="0AC83D29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shared their notes with the classmate, because</w:t>
      </w:r>
    </w:p>
    <w:p w14:paraId="3EDF1633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teacher helped the student with their homework, but</w:t>
      </w:r>
    </w:p>
    <w:p w14:paraId="0F63873C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counselor scheduled the student's appointment, and</w:t>
      </w:r>
    </w:p>
    <w:p w14:paraId="7847C111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coach gave the athlete a pep talk, because</w:t>
      </w:r>
    </w:p>
    <w:p w14:paraId="73C692D2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returned the textbook to the librarian, but</w:t>
      </w:r>
    </w:p>
    <w:p w14:paraId="23FB86FD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principal spoke to the parent, and</w:t>
      </w:r>
    </w:p>
    <w:p w14:paraId="037665C4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teacher gave the student a detention, because</w:t>
      </w:r>
    </w:p>
    <w:p w14:paraId="702AB91D" w14:textId="7051CC1B" w:rsidR="00E366FA" w:rsidRDefault="00E366FA" w:rsidP="00E366FA">
      <w:pPr>
        <w:pStyle w:val="ListParagraph"/>
        <w:numPr>
          <w:ilvl w:val="0"/>
          <w:numId w:val="2"/>
        </w:numPr>
      </w:pPr>
      <w:r>
        <w:t>The student asked the teacher for help, but</w:t>
      </w:r>
    </w:p>
    <w:p w14:paraId="031D4ABF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teacher reprimanded the student for cheating,</w:t>
      </w:r>
    </w:p>
    <w:p w14:paraId="15C93397" w14:textId="1355BB9C" w:rsidR="00247D80" w:rsidRDefault="00247D80" w:rsidP="00247D80">
      <w:pPr>
        <w:pStyle w:val="ListParagraph"/>
        <w:numPr>
          <w:ilvl w:val="0"/>
          <w:numId w:val="2"/>
        </w:numPr>
      </w:pPr>
      <w:r>
        <w:t>The librarian recommended the book to the patron,</w:t>
      </w:r>
    </w:p>
    <w:p w14:paraId="09BE7A2F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cow kicked the bucket, and</w:t>
      </w:r>
    </w:p>
    <w:p w14:paraId="6B6206A8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lastRenderedPageBreak/>
        <w:t>The tractor pulled the plow, and</w:t>
      </w:r>
    </w:p>
    <w:p w14:paraId="2AA653F8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shepherd led the flock, and</w:t>
      </w:r>
    </w:p>
    <w:p w14:paraId="49F00B2A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farmer sprayed the field, and</w:t>
      </w:r>
    </w:p>
    <w:p w14:paraId="18E91B55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scarecrow frightened the crow, and</w:t>
      </w:r>
    </w:p>
    <w:p w14:paraId="41CA53E3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goat chewed the grass, and</w:t>
      </w:r>
    </w:p>
    <w:p w14:paraId="0A00F44C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pig rolled in the mud, and</w:t>
      </w:r>
    </w:p>
    <w:p w14:paraId="61A8D05D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bee buzzed around the hive, and</w:t>
      </w:r>
    </w:p>
    <w:p w14:paraId="244E67F0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horse neighed loudly, and</w:t>
      </w:r>
    </w:p>
    <w:p w14:paraId="6EF62818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rooster crowed at dawn, and</w:t>
      </w:r>
    </w:p>
    <w:p w14:paraId="746D0C9D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sheep bleated softly, and</w:t>
      </w:r>
    </w:p>
    <w:p w14:paraId="1689D275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chicken pecked the ground, and</w:t>
      </w:r>
    </w:p>
    <w:p w14:paraId="405B89E0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barn housed the animals, and</w:t>
      </w:r>
    </w:p>
    <w:p w14:paraId="12C53922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hay bale sat in the field, and</w:t>
      </w:r>
    </w:p>
    <w:p w14:paraId="332D9043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silo stored the grain, and</w:t>
      </w:r>
    </w:p>
    <w:p w14:paraId="76043C0B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water trough quenched the thirst, and</w:t>
      </w:r>
    </w:p>
    <w:p w14:paraId="1B806CCE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fence enclosed the pasture, and</w:t>
      </w:r>
    </w:p>
    <w:p w14:paraId="28DAE996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sun set over the farm, and</w:t>
      </w:r>
    </w:p>
    <w:p w14:paraId="713FF5A8" w14:textId="77777777" w:rsidR="008362B9" w:rsidRDefault="008362B9" w:rsidP="008362B9">
      <w:pPr>
        <w:pStyle w:val="ListParagraph"/>
        <w:numPr>
          <w:ilvl w:val="0"/>
          <w:numId w:val="2"/>
        </w:numPr>
      </w:pPr>
      <w:r>
        <w:t>The rainwater nourished the soil, and</w:t>
      </w:r>
    </w:p>
    <w:p w14:paraId="5B0B0D30" w14:textId="3DC029E3" w:rsidR="008362B9" w:rsidRDefault="008362B9" w:rsidP="008362B9">
      <w:pPr>
        <w:pStyle w:val="ListParagraph"/>
        <w:numPr>
          <w:ilvl w:val="0"/>
          <w:numId w:val="2"/>
        </w:numPr>
      </w:pPr>
      <w:r>
        <w:t>The scarecrow's hat flew off in the wind, and</w:t>
      </w:r>
    </w:p>
    <w:p w14:paraId="62CCF628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principal announced the cancellation of the field trip,</w:t>
      </w:r>
    </w:p>
    <w:p w14:paraId="6C0C4641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coach instructed the team on proper technique,</w:t>
      </w:r>
    </w:p>
    <w:p w14:paraId="2DF010C5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janitor cleaned the mess left by the students,</w:t>
      </w:r>
    </w:p>
    <w:p w14:paraId="6DC0116F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admissions officer denied the application due to incomplete documents,</w:t>
      </w:r>
    </w:p>
    <w:p w14:paraId="7C69AE2E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counselor advised the student on their college applications,</w:t>
      </w:r>
    </w:p>
    <w:p w14:paraId="7D4C1969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security guard escorted the trespasser off the premises,</w:t>
      </w:r>
    </w:p>
    <w:p w14:paraId="6B77D757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parent criticized the teacher's grading methods,</w:t>
      </w:r>
    </w:p>
    <w:p w14:paraId="6F8D0ABB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school nurse administered the flu shot to the student,</w:t>
      </w:r>
    </w:p>
    <w:p w14:paraId="10E197F4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custodian fixed the broken toilet in the bathroom,</w:t>
      </w:r>
    </w:p>
    <w:p w14:paraId="398F3466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superintendent approved the school budget for the upcoming year,</w:t>
      </w:r>
    </w:p>
    <w:p w14:paraId="45D9EED7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volunteer tutored the student in math after school,</w:t>
      </w:r>
    </w:p>
    <w:p w14:paraId="54AC9A60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maintenance worker repaired the air conditioning in the classroom,</w:t>
      </w:r>
    </w:p>
    <w:p w14:paraId="7CAB40C5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guidance counselor reassured the anxious student before their test,</w:t>
      </w:r>
    </w:p>
    <w:p w14:paraId="50E0B4FC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assistant principal monitored the students during lunch,</w:t>
      </w:r>
    </w:p>
    <w:p w14:paraId="578C0548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bus driver transported the students to and from school,</w:t>
      </w:r>
    </w:p>
    <w:p w14:paraId="31B37DEA" w14:textId="77777777" w:rsidR="00247D80" w:rsidRDefault="00247D80" w:rsidP="00247D80">
      <w:pPr>
        <w:pStyle w:val="ListParagraph"/>
        <w:numPr>
          <w:ilvl w:val="0"/>
          <w:numId w:val="2"/>
        </w:numPr>
      </w:pPr>
      <w:r>
        <w:t>The music teacher conducted the orchestra in their performance,</w:t>
      </w:r>
    </w:p>
    <w:p w14:paraId="0D100C97" w14:textId="4DF23CEB" w:rsidR="00247D80" w:rsidRDefault="00247D80" w:rsidP="00247D80">
      <w:pPr>
        <w:pStyle w:val="ListParagraph"/>
        <w:numPr>
          <w:ilvl w:val="0"/>
          <w:numId w:val="2"/>
        </w:numPr>
      </w:pPr>
      <w:r>
        <w:t>The art teacher demonstrated the technique for the students.</w:t>
      </w:r>
    </w:p>
    <w:p w14:paraId="320C6E1E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coach congratulated the team, and</w:t>
      </w:r>
    </w:p>
    <w:p w14:paraId="21E953FC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handed in their assignment to the teacher, yet</w:t>
      </w:r>
    </w:p>
    <w:p w14:paraId="0F47B148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teacher explained the lesson to the student, because</w:t>
      </w:r>
    </w:p>
    <w:p w14:paraId="4C68DC9D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student thanked the substitute teacher, but</w:t>
      </w:r>
    </w:p>
    <w:p w14:paraId="35D7DC9C" w14:textId="1F8DEE12" w:rsidR="00E366FA" w:rsidRDefault="00E366FA" w:rsidP="00E366FA">
      <w:pPr>
        <w:pStyle w:val="ListParagraph"/>
        <w:numPr>
          <w:ilvl w:val="0"/>
          <w:numId w:val="2"/>
        </w:numPr>
      </w:pPr>
      <w:r>
        <w:t>The counselor reassured the student, and</w:t>
      </w:r>
    </w:p>
    <w:p w14:paraId="1E71FEF5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security guard escorted the crowd-surfing fan, yet</w:t>
      </w:r>
    </w:p>
    <w:p w14:paraId="164EC430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drummer dedicated the song to the singer, and</w:t>
      </w:r>
    </w:p>
    <w:p w14:paraId="66C92E57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roadie brought the guitarist a new pick, but</w:t>
      </w:r>
    </w:p>
    <w:p w14:paraId="4F03B5B1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lastRenderedPageBreak/>
        <w:t>The manager denied the group's request, because</w:t>
      </w:r>
    </w:p>
    <w:p w14:paraId="5C5E2B54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lighting technician spotlighted the lead singer, and</w:t>
      </w:r>
    </w:p>
    <w:p w14:paraId="23B1222A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fan bought a t-shirt for the bassist, yet</w:t>
      </w:r>
    </w:p>
    <w:p w14:paraId="5D786745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sound engineer adjusted the levels for the lead guitarist, but</w:t>
      </w:r>
    </w:p>
    <w:p w14:paraId="6F1E9CE0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singer hugged the fans in the front row, and</w:t>
      </w:r>
    </w:p>
    <w:p w14:paraId="04754347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security team cleared a path for the band, because</w:t>
      </w:r>
    </w:p>
    <w:p w14:paraId="21A29EB0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band thanked the opening act for the performance, yet</w:t>
      </w:r>
    </w:p>
    <w:p w14:paraId="76AE79A3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stage crew set up the equipment for the next band, and</w:t>
      </w:r>
    </w:p>
    <w:p w14:paraId="1E7D48CB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fans cheered when the band came on stage, but</w:t>
      </w:r>
    </w:p>
    <w:p w14:paraId="475E60D9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guitar tech tuned the instruments for the show, because</w:t>
      </w:r>
    </w:p>
    <w:p w14:paraId="0AB63B27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drummer taught the fan how to play the rhythm, and</w:t>
      </w:r>
    </w:p>
    <w:p w14:paraId="0C08043D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fan gave the singer a note of appreciation, but</w:t>
      </w:r>
    </w:p>
    <w:p w14:paraId="2A974D10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lead guitarist shredded the solo, yet</w:t>
      </w:r>
    </w:p>
    <w:p w14:paraId="09741B6F" w14:textId="77777777" w:rsidR="00E366FA" w:rsidRDefault="00E366FA" w:rsidP="00E366FA">
      <w:pPr>
        <w:pStyle w:val="ListParagraph"/>
        <w:numPr>
          <w:ilvl w:val="0"/>
          <w:numId w:val="2"/>
        </w:numPr>
      </w:pPr>
      <w:r>
        <w:t>The bassist nodded at the drummer for the beat, and</w:t>
      </w:r>
    </w:p>
    <w:p w14:paraId="22F2FE7C" w14:textId="1E38555E" w:rsidR="00E366FA" w:rsidRDefault="00E366FA" w:rsidP="00E366FA">
      <w:pPr>
        <w:pStyle w:val="ListParagraph"/>
        <w:numPr>
          <w:ilvl w:val="0"/>
          <w:numId w:val="2"/>
        </w:numPr>
      </w:pPr>
      <w:r>
        <w:t>The keyboardist played a catchy riff for the bridge, but</w:t>
      </w:r>
    </w:p>
    <w:p w14:paraId="304B0B8F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drummer handed the drumsticks to the fan and</w:t>
      </w:r>
    </w:p>
    <w:p w14:paraId="4A073122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lead singer kissed the guitarist but</w:t>
      </w:r>
    </w:p>
    <w:p w14:paraId="10F4CA6F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roadie passed the microphone to the backup singer yet</w:t>
      </w:r>
    </w:p>
    <w:p w14:paraId="1A06B914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sound engineer adjusted the volume for the band because</w:t>
      </w:r>
    </w:p>
    <w:p w14:paraId="0EF6E2F3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lighting technician programmed the light show and</w:t>
      </w:r>
    </w:p>
    <w:p w14:paraId="306D3DF9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fans sang along to the chorus but</w:t>
      </w:r>
    </w:p>
    <w:p w14:paraId="69EF4E0D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bassist waved at the crowd yet</w:t>
      </w:r>
    </w:p>
    <w:p w14:paraId="1C922556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stage manager directed the crew because</w:t>
      </w:r>
    </w:p>
    <w:p w14:paraId="2DAF1B33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security guard escorted the rowdy concert-goer and</w:t>
      </w:r>
    </w:p>
    <w:p w14:paraId="31B34DE4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photographer took a picture of the lead singer but</w:t>
      </w:r>
    </w:p>
    <w:p w14:paraId="46BFFFEA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concert-goer bought a drink for the guitarist yet</w:t>
      </w:r>
    </w:p>
    <w:p w14:paraId="4EC996EA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tour bus driver drove the band to the venue because</w:t>
      </w:r>
    </w:p>
    <w:p w14:paraId="26AF5FDB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merchandiser counted the profits and</w:t>
      </w:r>
    </w:p>
    <w:p w14:paraId="30FD2E06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backup singer danced with the frontman but</w:t>
      </w:r>
    </w:p>
    <w:p w14:paraId="7BDB715F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security personnel searched the bags of the fans yet</w:t>
      </w:r>
    </w:p>
    <w:p w14:paraId="2C993782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event organizer booked the opening act because</w:t>
      </w:r>
    </w:p>
    <w:p w14:paraId="0CF34295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music critic praised the band and</w:t>
      </w:r>
    </w:p>
    <w:p w14:paraId="6B4E0520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pyrotechnics expert ignited the fireworks but</w:t>
      </w:r>
    </w:p>
    <w:p w14:paraId="722FB82F" w14:textId="25D5AF83" w:rsidR="0078535C" w:rsidRDefault="0078535C" w:rsidP="0078535C">
      <w:pPr>
        <w:pStyle w:val="ListParagraph"/>
        <w:numPr>
          <w:ilvl w:val="0"/>
          <w:numId w:val="2"/>
        </w:numPr>
      </w:pPr>
      <w:r>
        <w:t>The roadie tuned the guitar for the lead singer yet</w:t>
      </w:r>
    </w:p>
    <w:p w14:paraId="7CDAA650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soprano greeted the mezzo-soprano and</w:t>
      </w:r>
    </w:p>
    <w:p w14:paraId="6B2B3D67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tenor complimented the bass but</w:t>
      </w:r>
    </w:p>
    <w:p w14:paraId="74DF7972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conductor directed the orchestra yet</w:t>
      </w:r>
    </w:p>
    <w:p w14:paraId="3C43134F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baritone rehearsed with the tenor because</w:t>
      </w:r>
    </w:p>
    <w:p w14:paraId="74489224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mezzo-soprano practiced the duet and</w:t>
      </w:r>
    </w:p>
    <w:p w14:paraId="1F1B641E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bass applauded the chorus but</w:t>
      </w:r>
    </w:p>
    <w:p w14:paraId="78DCA23F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stage director instructed the cast yet</w:t>
      </w:r>
    </w:p>
    <w:p w14:paraId="43493270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wardrobe assistant adjusted the dress for the soprano because</w:t>
      </w:r>
    </w:p>
    <w:p w14:paraId="6A20CDB9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makeup artist applied the powder to the baritone and</w:t>
      </w:r>
    </w:p>
    <w:p w14:paraId="11BAF508" w14:textId="00B46C20" w:rsidR="0078535C" w:rsidRDefault="0078535C" w:rsidP="0078535C">
      <w:pPr>
        <w:pStyle w:val="ListParagraph"/>
        <w:numPr>
          <w:ilvl w:val="0"/>
          <w:numId w:val="2"/>
        </w:numPr>
      </w:pPr>
      <w:r>
        <w:t>The prop master handed the hat to the tenor yet</w:t>
      </w:r>
    </w:p>
    <w:p w14:paraId="42F2356C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lastRenderedPageBreak/>
        <w:t>The sergeant commanded the private and</w:t>
      </w:r>
    </w:p>
    <w:p w14:paraId="60F85443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captain inspired the soldiers yet</w:t>
      </w:r>
    </w:p>
    <w:p w14:paraId="31C57AFD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soldier fired the cannon because</w:t>
      </w:r>
    </w:p>
    <w:p w14:paraId="000BFDED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lieutenant encouraged the troops and</w:t>
      </w:r>
    </w:p>
    <w:p w14:paraId="6719218C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medic tended to the wounded but</w:t>
      </w:r>
    </w:p>
    <w:p w14:paraId="4A28D765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commander led the charge yet</w:t>
      </w:r>
    </w:p>
    <w:p w14:paraId="1BDC1583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sniper eliminated the enemy scout because</w:t>
      </w:r>
    </w:p>
    <w:p w14:paraId="6531F191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infantry protected the flank and</w:t>
      </w:r>
    </w:p>
    <w:p w14:paraId="480D439B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scout reported to the captain yet</w:t>
      </w:r>
    </w:p>
    <w:p w14:paraId="3FE77BC8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general strategized with the colonel because</w:t>
      </w:r>
    </w:p>
    <w:p w14:paraId="2E8485C4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fighter pilot destroyed the enemy's tank but</w:t>
      </w:r>
    </w:p>
    <w:p w14:paraId="24A4B57C" w14:textId="55E7905B" w:rsidR="0078535C" w:rsidRDefault="0078535C" w:rsidP="0078535C">
      <w:pPr>
        <w:pStyle w:val="ListParagraph"/>
        <w:numPr>
          <w:ilvl w:val="0"/>
          <w:numId w:val="2"/>
        </w:numPr>
      </w:pPr>
      <w:r>
        <w:t>The cavalry charged at the enemy yet</w:t>
      </w:r>
    </w:p>
    <w:p w14:paraId="04740538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record producer signed the band yet</w:t>
      </w:r>
    </w:p>
    <w:p w14:paraId="71F8D735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music journalist interviewed the musicians because</w:t>
      </w:r>
    </w:p>
    <w:p w14:paraId="7265105A" w14:textId="77777777" w:rsidR="0078535C" w:rsidRDefault="0078535C" w:rsidP="0078535C">
      <w:pPr>
        <w:pStyle w:val="ListParagraph"/>
        <w:numPr>
          <w:ilvl w:val="0"/>
          <w:numId w:val="2"/>
        </w:numPr>
      </w:pPr>
      <w:r>
        <w:t>The music teacher mentored the student and</w:t>
      </w:r>
    </w:p>
    <w:p w14:paraId="2F99D6A4" w14:textId="4A941033" w:rsidR="0078535C" w:rsidRDefault="0078535C" w:rsidP="0078535C">
      <w:pPr>
        <w:pStyle w:val="ListParagraph"/>
        <w:numPr>
          <w:ilvl w:val="0"/>
          <w:numId w:val="2"/>
        </w:numPr>
      </w:pPr>
      <w:r>
        <w:t>The music therapist treated the patient but</w:t>
      </w:r>
    </w:p>
    <w:p w14:paraId="05D272B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bellboy brought the guests their bags, and</w:t>
      </w:r>
    </w:p>
    <w:p w14:paraId="7586FA1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maid cleaned the guests' room, but</w:t>
      </w:r>
    </w:p>
    <w:p w14:paraId="563545FB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waiter served the customers their food, yet</w:t>
      </w:r>
    </w:p>
    <w:p w14:paraId="54CA915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bartender mixed the customer's drink because</w:t>
      </w:r>
    </w:p>
    <w:p w14:paraId="7A358FD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receptionist checked the guest into their room, and</w:t>
      </w:r>
    </w:p>
    <w:p w14:paraId="73DB1206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valet parked the customer's car, but</w:t>
      </w:r>
    </w:p>
    <w:p w14:paraId="364F6CF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housekeeper replaced the guests' towels yet</w:t>
      </w:r>
    </w:p>
    <w:p w14:paraId="2012F74D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doorman opened the door for the guests, because</w:t>
      </w:r>
    </w:p>
    <w:p w14:paraId="12A5FCB9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chef prepared the guest's meal, and</w:t>
      </w:r>
    </w:p>
    <w:p w14:paraId="04DCFE15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security guard patrolled the hotel premises, but</w:t>
      </w:r>
    </w:p>
    <w:p w14:paraId="2D0C19F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manager addressed the guest's complaint, yet</w:t>
      </w:r>
    </w:p>
    <w:p w14:paraId="444BC96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accountant balanced the guest's account, because</w:t>
      </w:r>
    </w:p>
    <w:p w14:paraId="2A7A5D9E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event planner coordinated the guest's conference, and</w:t>
      </w:r>
    </w:p>
    <w:p w14:paraId="3366512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houseman restocked the guests' toiletries, but</w:t>
      </w:r>
    </w:p>
    <w:p w14:paraId="7743844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maintenance worker repaired the guests' room yet</w:t>
      </w:r>
    </w:p>
    <w:p w14:paraId="74368C74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concierge arranged the guests' transportation, because</w:t>
      </w:r>
    </w:p>
    <w:p w14:paraId="6BB7374C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server brought the customers their drinks, and</w:t>
      </w:r>
    </w:p>
    <w:p w14:paraId="6ED153D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housekeeper made the guests' beds, but</w:t>
      </w:r>
    </w:p>
    <w:p w14:paraId="6F8B763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bellboy carried the guests' luggage, yet</w:t>
      </w:r>
    </w:p>
    <w:p w14:paraId="2D3E49A6" w14:textId="048A21E6" w:rsidR="00C922B9" w:rsidRDefault="00C922B9" w:rsidP="00C922B9">
      <w:pPr>
        <w:pStyle w:val="ListParagraph"/>
        <w:numPr>
          <w:ilvl w:val="0"/>
          <w:numId w:val="2"/>
        </w:numPr>
      </w:pPr>
      <w:r>
        <w:t>The receptionist answered the guests' questions, because</w:t>
      </w:r>
    </w:p>
    <w:p w14:paraId="4F04B6DE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director cast the actor in the lead role and</w:t>
      </w:r>
    </w:p>
    <w:p w14:paraId="02E84C6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screenwriter handed the script to the producer but</w:t>
      </w:r>
    </w:p>
    <w:p w14:paraId="24C6BDAB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stunt double saved the actress from injury yet</w:t>
      </w:r>
    </w:p>
    <w:p w14:paraId="776704D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composer wrote the score for the film because</w:t>
      </w:r>
    </w:p>
    <w:p w14:paraId="4631940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makeup artist applied the prosthetics to the actor and</w:t>
      </w:r>
    </w:p>
    <w:p w14:paraId="7708CE5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cameraman adjusted the lighting for the scene but</w:t>
      </w:r>
    </w:p>
    <w:p w14:paraId="27E1053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sound engineer adjusted the levels for the dialogue and</w:t>
      </w:r>
    </w:p>
    <w:p w14:paraId="7E91397C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editor cut the footage for the final version because</w:t>
      </w:r>
    </w:p>
    <w:p w14:paraId="24574096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lastRenderedPageBreak/>
        <w:t>The costume designer created the wardrobe for the actors and</w:t>
      </w:r>
    </w:p>
    <w:p w14:paraId="42557BC1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assistant director gave the cues to the extras but</w:t>
      </w:r>
    </w:p>
    <w:p w14:paraId="64797CF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set designer built the sets for the production yet</w:t>
      </w:r>
    </w:p>
    <w:p w14:paraId="23BC187A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choreographer rehearsed the dance sequence with the lead actress and</w:t>
      </w:r>
    </w:p>
    <w:p w14:paraId="0203C6C2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publicist promoted the movie to the media because</w:t>
      </w:r>
    </w:p>
    <w:p w14:paraId="65ECAA0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casting director chose the extras for the crowd scenes and</w:t>
      </w:r>
    </w:p>
    <w:p w14:paraId="4344FA6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location scout found the perfect filming locations but</w:t>
      </w:r>
    </w:p>
    <w:p w14:paraId="484678E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visual effects artist added the special effects to the shots and</w:t>
      </w:r>
    </w:p>
    <w:p w14:paraId="52987CE6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gaffer set up the lights for the night shoot because</w:t>
      </w:r>
    </w:p>
    <w:p w14:paraId="3EFC54A1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boom operator held the microphone for the actors and</w:t>
      </w:r>
    </w:p>
    <w:p w14:paraId="42432C9A" w14:textId="5C1A0CF7" w:rsidR="00C922B9" w:rsidRDefault="00C922B9" w:rsidP="00C922B9">
      <w:pPr>
        <w:pStyle w:val="ListParagraph"/>
        <w:numPr>
          <w:ilvl w:val="0"/>
          <w:numId w:val="2"/>
        </w:numPr>
      </w:pPr>
      <w:r>
        <w:t>The script supervisor ensured continuity in the shots yet</w:t>
      </w:r>
    </w:p>
    <w:p w14:paraId="56AB3BC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director congratulated the actor on their performance, and</w:t>
      </w:r>
    </w:p>
    <w:p w14:paraId="0220176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producer offered the writer a deal, but</w:t>
      </w:r>
    </w:p>
    <w:p w14:paraId="242FB945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casting agent called the actress for an audition, yet</w:t>
      </w:r>
    </w:p>
    <w:p w14:paraId="55E34B8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screenwriter pitched the idea to the studio head, because</w:t>
      </w:r>
    </w:p>
    <w:p w14:paraId="0BD58B7B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cinematographer showed the director the lighting setup, and</w:t>
      </w:r>
    </w:p>
    <w:p w14:paraId="1A54B6D1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editor gave the actor notes on their delivery, but</w:t>
      </w:r>
    </w:p>
    <w:p w14:paraId="3EF62E31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sound engineer fixed the microphone for the actress, yet</w:t>
      </w:r>
    </w:p>
    <w:p w14:paraId="0556E579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makeup artist applied foundation to the actor's face, and</w:t>
      </w:r>
    </w:p>
    <w:p w14:paraId="71ADF3F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production designer showed the director the set design, but</w:t>
      </w:r>
    </w:p>
    <w:p w14:paraId="397681D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composer wrote the music for the film, because</w:t>
      </w:r>
    </w:p>
    <w:p w14:paraId="125ECBED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script supervisor gave the actor their lines, and</w:t>
      </w:r>
    </w:p>
    <w:p w14:paraId="59C201E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stunt coordinator choreographed the fight scene for the actor, yet</w:t>
      </w:r>
    </w:p>
    <w:p w14:paraId="02CF438D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location manager scouted the perfect filming location for the director, and</w:t>
      </w:r>
    </w:p>
    <w:p w14:paraId="645F22C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publicist promoted the film to the media, but</w:t>
      </w:r>
    </w:p>
    <w:p w14:paraId="30C6331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grip handed the boom mic to the sound mixer, and</w:t>
      </w:r>
    </w:p>
    <w:p w14:paraId="3EA2E16E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wardrobe stylist picked out the actor's costume, yet</w:t>
      </w:r>
    </w:p>
    <w:p w14:paraId="09AF1E45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still photographer captured images of the cast on set, because</w:t>
      </w:r>
    </w:p>
    <w:p w14:paraId="1E28E05C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production assistant brought coffee to the director, and</w:t>
      </w:r>
    </w:p>
    <w:p w14:paraId="2133F21B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gaffer adjusted the lighting for the actress, but</w:t>
      </w:r>
    </w:p>
    <w:p w14:paraId="60DBB0A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visual effects artist added CGI to the film, yet</w:t>
      </w:r>
    </w:p>
    <w:p w14:paraId="71101161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stunt double replaced the actor and</w:t>
      </w:r>
    </w:p>
    <w:p w14:paraId="1077978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director edited the scene and</w:t>
      </w:r>
    </w:p>
    <w:p w14:paraId="56FBB448" w14:textId="6E8D1A58" w:rsidR="00C922B9" w:rsidRDefault="00C922B9" w:rsidP="00C922B9">
      <w:pPr>
        <w:pStyle w:val="ListParagraph"/>
        <w:numPr>
          <w:ilvl w:val="0"/>
          <w:numId w:val="2"/>
        </w:numPr>
      </w:pPr>
      <w:r>
        <w:t>The screenwriter revised the script but</w:t>
      </w:r>
    </w:p>
    <w:p w14:paraId="657114C5" w14:textId="77777777" w:rsidR="007F07CA" w:rsidRDefault="007F07CA" w:rsidP="007F07CA">
      <w:pPr>
        <w:pStyle w:val="ListParagraph"/>
        <w:numPr>
          <w:ilvl w:val="0"/>
          <w:numId w:val="2"/>
        </w:numPr>
      </w:pPr>
      <w:r>
        <w:t>The terrorist group claimed responsibility for the attack, stating that (both group and attack are inanimate).</w:t>
      </w:r>
    </w:p>
    <w:p w14:paraId="3E36B384" w14:textId="77777777" w:rsidR="007F07CA" w:rsidRDefault="007F07CA" w:rsidP="007F07CA">
      <w:pPr>
        <w:pStyle w:val="ListParagraph"/>
        <w:numPr>
          <w:ilvl w:val="0"/>
          <w:numId w:val="2"/>
        </w:numPr>
      </w:pPr>
      <w:r>
        <w:t>The police informed the residents that (both police and residents are human).</w:t>
      </w:r>
    </w:p>
    <w:p w14:paraId="5391A2A6" w14:textId="77777777" w:rsidR="007F07CA" w:rsidRDefault="007F07CA" w:rsidP="007F07CA">
      <w:pPr>
        <w:pStyle w:val="ListParagraph"/>
        <w:numPr>
          <w:ilvl w:val="0"/>
          <w:numId w:val="2"/>
        </w:numPr>
      </w:pPr>
      <w:r>
        <w:t>The survivor recounted the events of the attack to the investigator, saying that (both survivor and investigator are human).</w:t>
      </w:r>
    </w:p>
    <w:p w14:paraId="15199007" w14:textId="77777777" w:rsidR="007F07CA" w:rsidRDefault="007F07CA" w:rsidP="007F07CA">
      <w:pPr>
        <w:pStyle w:val="ListParagraph"/>
        <w:numPr>
          <w:ilvl w:val="0"/>
          <w:numId w:val="2"/>
        </w:numPr>
      </w:pPr>
      <w:r>
        <w:t>The news anchor reported the attack, announcing that (both anchor and attack are inanimate).</w:t>
      </w:r>
    </w:p>
    <w:p w14:paraId="10B7083B" w14:textId="77777777" w:rsidR="007F07CA" w:rsidRDefault="007F07CA" w:rsidP="007F07CA">
      <w:pPr>
        <w:pStyle w:val="ListParagraph"/>
        <w:numPr>
          <w:ilvl w:val="0"/>
          <w:numId w:val="2"/>
        </w:numPr>
      </w:pPr>
      <w:r>
        <w:t>The witnesses described the suspects to the authorities, revealing that (both witnesses and authorities are human).</w:t>
      </w:r>
    </w:p>
    <w:p w14:paraId="3638974F" w14:textId="77777777" w:rsidR="007F07CA" w:rsidRDefault="007F07CA" w:rsidP="00C922B9">
      <w:pPr>
        <w:pStyle w:val="ListParagraph"/>
        <w:numPr>
          <w:ilvl w:val="0"/>
          <w:numId w:val="2"/>
        </w:numPr>
      </w:pPr>
    </w:p>
    <w:p w14:paraId="1140237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lastRenderedPageBreak/>
        <w:t>The actress forgot her lines and</w:t>
      </w:r>
    </w:p>
    <w:p w14:paraId="649E83D8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film crew set up the lighting and</w:t>
      </w:r>
    </w:p>
    <w:p w14:paraId="3034E4F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producer approved the budget yet</w:t>
      </w:r>
    </w:p>
    <w:p w14:paraId="784095FE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editor cut the footage because</w:t>
      </w:r>
    </w:p>
    <w:p w14:paraId="60C72F4D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sound designer added the music and</w:t>
      </w:r>
    </w:p>
    <w:p w14:paraId="546E8AE4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special effects team created the explosions but</w:t>
      </w:r>
    </w:p>
    <w:p w14:paraId="2FD33894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cinematographer captured the scene and</w:t>
      </w:r>
    </w:p>
    <w:p w14:paraId="552E40E2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make-up artist applied the prosthetics and</w:t>
      </w:r>
    </w:p>
    <w:p w14:paraId="6A7C0400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costume designer created the wardrobe but</w:t>
      </w:r>
    </w:p>
    <w:p w14:paraId="32B27567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props department provided the weapons and</w:t>
      </w:r>
    </w:p>
    <w:p w14:paraId="034EBE7F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set decorator arranged the furniture yet</w:t>
      </w:r>
    </w:p>
    <w:p w14:paraId="7EEECBF3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location manager scouted the area because</w:t>
      </w:r>
    </w:p>
    <w:p w14:paraId="2A1323DD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audience cheered during the premiere and</w:t>
      </w:r>
    </w:p>
    <w:p w14:paraId="3B53A622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critics panned the movie but</w:t>
      </w:r>
    </w:p>
    <w:p w14:paraId="13193FD2" w14:textId="77777777" w:rsidR="00C922B9" w:rsidRDefault="00C922B9" w:rsidP="00C922B9">
      <w:pPr>
        <w:pStyle w:val="ListParagraph"/>
        <w:numPr>
          <w:ilvl w:val="0"/>
          <w:numId w:val="2"/>
        </w:numPr>
      </w:pPr>
      <w:r>
        <w:t>The box office sales skyrocketed because</w:t>
      </w:r>
    </w:p>
    <w:p w14:paraId="6E704ED9" w14:textId="10A53C6D" w:rsidR="00C922B9" w:rsidRDefault="00C922B9" w:rsidP="00C922B9">
      <w:pPr>
        <w:pStyle w:val="ListParagraph"/>
        <w:numPr>
          <w:ilvl w:val="0"/>
          <w:numId w:val="2"/>
        </w:numPr>
      </w:pPr>
      <w:r>
        <w:t>The awards ceremony recognized the film and</w:t>
      </w:r>
    </w:p>
    <w:p w14:paraId="396C0C54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canvas tore during the painting, so</w:t>
      </w:r>
    </w:p>
    <w:p w14:paraId="0121CA8F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sculptor admired the statue because</w:t>
      </w:r>
    </w:p>
    <w:p w14:paraId="086493D7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easel wobbled during the portrait, so</w:t>
      </w:r>
    </w:p>
    <w:p w14:paraId="158841F4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art collector purchased the painting because</w:t>
      </w:r>
    </w:p>
    <w:p w14:paraId="2756D804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paintbrush snapped in the artist's hand, so</w:t>
      </w:r>
    </w:p>
    <w:p w14:paraId="49A9CD48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curator moved the exhibit to the main gallery because</w:t>
      </w:r>
    </w:p>
    <w:p w14:paraId="123531B7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clay cracked in the kiln, so</w:t>
      </w:r>
    </w:p>
    <w:p w14:paraId="1DC10084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artist sketched the model because</w:t>
      </w:r>
    </w:p>
    <w:p w14:paraId="103D82ED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sculpture was too heavy for the stand, so</w:t>
      </w:r>
    </w:p>
    <w:p w14:paraId="22D46FB4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photographer captured the subject because</w:t>
      </w:r>
    </w:p>
    <w:p w14:paraId="4ACE094F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paint dried too quickly on the palette, so</w:t>
      </w:r>
    </w:p>
    <w:p w14:paraId="5D47E906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student of art learned the technique because</w:t>
      </w:r>
    </w:p>
    <w:p w14:paraId="2AC37667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charcoal smudged on the sketch, so</w:t>
      </w:r>
    </w:p>
    <w:p w14:paraId="27A2247D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artist used a ruler to measure the canvas because</w:t>
      </w:r>
    </w:p>
    <w:p w14:paraId="125E8570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color of the paint was too bright for the composition, so</w:t>
      </w:r>
    </w:p>
    <w:p w14:paraId="4F31CBBD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brushstroke was too bold for the subject, so</w:t>
      </w:r>
    </w:p>
    <w:p w14:paraId="4461F863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gallery owner hung the painting in the front room because</w:t>
      </w:r>
    </w:p>
    <w:p w14:paraId="7D82C8ED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artist mixed the paint with water because</w:t>
      </w:r>
    </w:p>
    <w:p w14:paraId="1D631992" w14:textId="77777777" w:rsidR="00931F6B" w:rsidRDefault="00931F6B" w:rsidP="00931F6B">
      <w:pPr>
        <w:pStyle w:val="ListParagraph"/>
        <w:numPr>
          <w:ilvl w:val="0"/>
          <w:numId w:val="2"/>
        </w:numPr>
      </w:pPr>
      <w:r>
        <w:t>The art critic wrote a review of the exhibit because</w:t>
      </w:r>
    </w:p>
    <w:p w14:paraId="2E0BD97F" w14:textId="7DD8B80C" w:rsidR="00931F6B" w:rsidRPr="00976A9C" w:rsidRDefault="00931F6B" w:rsidP="00931F6B">
      <w:pPr>
        <w:pStyle w:val="ListParagraph"/>
        <w:numPr>
          <w:ilvl w:val="0"/>
          <w:numId w:val="2"/>
        </w:numPr>
      </w:pPr>
      <w:r>
        <w:t>The sculpture was too fragile to transport, so</w:t>
      </w:r>
    </w:p>
    <w:sectPr w:rsidR="00931F6B" w:rsidRPr="00976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86DFC"/>
    <w:multiLevelType w:val="multilevel"/>
    <w:tmpl w:val="4AFC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22E83"/>
    <w:multiLevelType w:val="hybridMultilevel"/>
    <w:tmpl w:val="1276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553014">
    <w:abstractNumId w:val="0"/>
  </w:num>
  <w:num w:numId="2" w16cid:durableId="1031227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A9C"/>
    <w:rsid w:val="00072DAF"/>
    <w:rsid w:val="00245006"/>
    <w:rsid w:val="00247D80"/>
    <w:rsid w:val="003D569E"/>
    <w:rsid w:val="004B7968"/>
    <w:rsid w:val="004C44F0"/>
    <w:rsid w:val="0053755E"/>
    <w:rsid w:val="0078535C"/>
    <w:rsid w:val="007F07CA"/>
    <w:rsid w:val="008362B9"/>
    <w:rsid w:val="00842572"/>
    <w:rsid w:val="00931F6B"/>
    <w:rsid w:val="00976A9C"/>
    <w:rsid w:val="009F493D"/>
    <w:rsid w:val="00C922B9"/>
    <w:rsid w:val="00E3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FD69E"/>
  <w15:chartTrackingRefBased/>
  <w15:docId w15:val="{DF9AFFC9-28A9-4389-8E04-C27D51C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37DA3-FA06-4209-A12F-CC3BF44F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Ujjwala Ananth</dc:creator>
  <cp:keywords/>
  <dc:description/>
  <cp:lastModifiedBy>Ujjwala Ananth</cp:lastModifiedBy>
  <cp:revision>10</cp:revision>
  <dcterms:created xsi:type="dcterms:W3CDTF">2023-03-05T23:26:00Z</dcterms:created>
  <dcterms:modified xsi:type="dcterms:W3CDTF">2023-03-06T03:10:00Z</dcterms:modified>
</cp:coreProperties>
</file>