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FD242" w14:textId="1DA24982" w:rsidR="00EF57BA" w:rsidRDefault="00EF57BA">
      <w:pPr>
        <w:rPr>
          <w:lang w:eastAsia="zh-CN"/>
        </w:rPr>
      </w:pPr>
      <w:r>
        <w:rPr>
          <w:rFonts w:hint="eastAsia"/>
          <w:lang w:eastAsia="zh-CN"/>
        </w:rPr>
        <w:t>J</w:t>
      </w:r>
      <w:r>
        <w:rPr>
          <w:lang w:eastAsia="zh-CN"/>
        </w:rPr>
        <w:t>D_data_2</w:t>
      </w:r>
    </w:p>
    <w:p w14:paraId="75EAC2FC" w14:textId="13560104" w:rsidR="00EF57BA" w:rsidRDefault="00EF57BA">
      <w:pPr>
        <w:rPr>
          <w:rFonts w:hint="eastAsia"/>
          <w:lang w:eastAsia="zh-CN"/>
        </w:rPr>
      </w:pPr>
    </w:p>
    <w:p w14:paraId="3EA5B844" w14:textId="2EBB16AE" w:rsidR="000A1EC5" w:rsidRDefault="00EF57BA">
      <w:r w:rsidRPr="00EF57BA">
        <w:rPr>
          <w:noProof/>
        </w:rPr>
        <w:drawing>
          <wp:inline distT="0" distB="0" distL="0" distR="0" wp14:anchorId="22912294" wp14:editId="1F70D121">
            <wp:extent cx="8828440" cy="1653871"/>
            <wp:effectExtent l="0" t="0" r="0" b="3810"/>
            <wp:docPr id="1" name="图片 1" descr="屏幕上有字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上有字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0460" cy="1671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1D6D1" w14:textId="45F7349E" w:rsidR="00EF57BA" w:rsidRDefault="00EF57BA">
      <w:pPr>
        <w:rPr>
          <w:rFonts w:hint="eastAsia"/>
        </w:rPr>
      </w:pPr>
      <w:r w:rsidRPr="00EF57BA">
        <w:rPr>
          <w:noProof/>
        </w:rPr>
        <w:drawing>
          <wp:inline distT="0" distB="0" distL="0" distR="0" wp14:anchorId="7257298D" wp14:editId="3B1B33E2">
            <wp:extent cx="8863330" cy="1731645"/>
            <wp:effectExtent l="0" t="0" r="0" b="1905"/>
            <wp:docPr id="2" name="图片 2" descr="屏幕上有字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上有字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C4E77" w14:textId="6571A7D4" w:rsidR="00EF57BA" w:rsidRDefault="00EF57BA">
      <w:pPr>
        <w:rPr>
          <w:rFonts w:hint="eastAsia"/>
        </w:rPr>
      </w:pPr>
      <w:r w:rsidRPr="00EF57BA">
        <w:rPr>
          <w:noProof/>
          <w:lang w:eastAsia="zh-CN"/>
        </w:rPr>
        <w:lastRenderedPageBreak/>
        <w:drawing>
          <wp:inline distT="0" distB="0" distL="0" distR="0" wp14:anchorId="544064C1" wp14:editId="7951795F">
            <wp:extent cx="8857753" cy="3907868"/>
            <wp:effectExtent l="0" t="0" r="635" b="0"/>
            <wp:docPr id="3" name="图片 3" descr="图表, 直方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表, 直方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8100" cy="3925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57BA" w:rsidSect="00EF57BA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2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CB8"/>
    <w:rsid w:val="000A1EC5"/>
    <w:rsid w:val="005007EE"/>
    <w:rsid w:val="00992CB8"/>
    <w:rsid w:val="00E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ans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3B156"/>
  <w15:chartTrackingRefBased/>
  <w15:docId w15:val="{C8FCAD66-3DE0-47AE-89DE-6C755885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Hans-H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Yijun</dc:creator>
  <cp:keywords/>
  <dc:description/>
  <cp:lastModifiedBy>LI Yijun</cp:lastModifiedBy>
  <cp:revision>2</cp:revision>
  <dcterms:created xsi:type="dcterms:W3CDTF">2023-02-07T05:23:00Z</dcterms:created>
  <dcterms:modified xsi:type="dcterms:W3CDTF">2023-02-07T07:45:00Z</dcterms:modified>
</cp:coreProperties>
</file>