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https://anonymous.4open.science/r/focus-reproducibility-1612/README.md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CocoaOOXMLWriter/2299</generator>
</meta>
</file>