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1BB69" w14:textId="2940FD2F" w:rsidR="00FC40F7" w:rsidRPr="00E60D95" w:rsidRDefault="00FC40F7">
      <w:pPr>
        <w:rPr>
          <w:rFonts w:hint="eastAsia"/>
          <w:b/>
          <w:bCs/>
        </w:rPr>
      </w:pPr>
      <w:r w:rsidRPr="00E60D95">
        <w:rPr>
          <w:b/>
          <w:bCs/>
        </w:rPr>
        <w:t>J</w:t>
      </w:r>
      <w:r w:rsidRPr="00E60D95">
        <w:rPr>
          <w:rFonts w:hint="eastAsia"/>
          <w:b/>
          <w:bCs/>
        </w:rPr>
        <w:t>ax gpu</w:t>
      </w:r>
      <w:r w:rsidR="008F748B" w:rsidRPr="00E60D95">
        <w:rPr>
          <w:rFonts w:hint="eastAsia"/>
          <w:b/>
          <w:bCs/>
        </w:rPr>
        <w:t xml:space="preserve"> version</w:t>
      </w:r>
      <w:r w:rsidR="00EF3D70">
        <w:rPr>
          <w:rFonts w:hint="eastAsia"/>
          <w:b/>
          <w:bCs/>
        </w:rPr>
        <w:t xml:space="preserve"> installation</w:t>
      </w:r>
    </w:p>
    <w:p w14:paraId="0A412FF3" w14:textId="71D28459" w:rsidR="00FC40F7" w:rsidRPr="00E60D95" w:rsidRDefault="00B854F6">
      <w:pPr>
        <w:rPr>
          <w:b/>
          <w:bCs/>
        </w:rPr>
      </w:pPr>
      <w:r w:rsidRPr="00E60D95">
        <w:rPr>
          <w:b/>
          <w:bCs/>
        </w:rPr>
        <w:t>Please follow the steps below.</w:t>
      </w:r>
    </w:p>
    <w:p w14:paraId="22485AB0" w14:textId="77777777" w:rsidR="00B854F6" w:rsidRDefault="00B854F6"/>
    <w:p w14:paraId="08D0BD88" w14:textId="645768AF" w:rsidR="00FC40F7" w:rsidRPr="002F3ED4" w:rsidRDefault="00FC40F7" w:rsidP="00FC40F7">
      <w:pPr>
        <w:rPr>
          <w:rStyle w:val="aa"/>
          <w:color w:val="auto"/>
          <w:u w:val="none"/>
        </w:rPr>
      </w:pPr>
      <w:r w:rsidRPr="00FC40F7">
        <w:t>pip install jaxlib==0.</w:t>
      </w:r>
      <w:proofErr w:type="gramStart"/>
      <w:r w:rsidRPr="00FC40F7">
        <w:t>3.25+cuda11.cudnn</w:t>
      </w:r>
      <w:proofErr w:type="gramEnd"/>
      <w:r w:rsidRPr="00FC40F7">
        <w:t>82 -f https://storage.googleapis.com/jax-releases/jax_cuda_releases.html</w:t>
      </w:r>
      <w:r w:rsidRPr="00FC40F7">
        <w:fldChar w:fldCharType="begin"/>
      </w:r>
      <w:r w:rsidRPr="00FC40F7">
        <w:instrText>HYPERLINK "https://jax.readthedocs.io/en/latest/index.html" \o "previous page"</w:instrText>
      </w:r>
      <w:r w:rsidRPr="00FC40F7">
        <w:fldChar w:fldCharType="separate"/>
      </w:r>
    </w:p>
    <w:p w14:paraId="4B03CE5E" w14:textId="36DD56CB" w:rsidR="00FC40F7" w:rsidRPr="00FC40F7" w:rsidRDefault="00FC40F7" w:rsidP="00FC40F7">
      <w:pPr>
        <w:rPr>
          <w:rStyle w:val="aa"/>
        </w:rPr>
      </w:pPr>
      <w:r>
        <w:rPr>
          <w:rStyle w:val="aa"/>
          <w:rFonts w:hint="eastAsia"/>
        </w:rPr>
        <w:t>pip install jax==0.3.25</w:t>
      </w:r>
    </w:p>
    <w:p w14:paraId="0604B8B5" w14:textId="64416A66" w:rsidR="00FC40F7" w:rsidRDefault="00FC40F7" w:rsidP="00FC40F7">
      <w:r w:rsidRPr="00FC40F7">
        <w:fldChar w:fldCharType="end"/>
      </w:r>
      <w:r>
        <w:rPr>
          <w:rFonts w:hint="eastAsia"/>
        </w:rPr>
        <w:t xml:space="preserve">pip install </w:t>
      </w:r>
      <w:r w:rsidR="003574DF">
        <w:rPr>
          <w:rFonts w:hint="eastAsia"/>
        </w:rPr>
        <w:t>--</w:t>
      </w:r>
      <w:r>
        <w:rPr>
          <w:rFonts w:hint="eastAsia"/>
        </w:rPr>
        <w:t xml:space="preserve">upgrade numpy==1.24.2 </w:t>
      </w:r>
    </w:p>
    <w:p w14:paraId="0EBCA97F" w14:textId="132030BB" w:rsidR="00FC40F7" w:rsidRDefault="00FC40F7" w:rsidP="00FC40F7">
      <w:r>
        <w:rPr>
          <w:rFonts w:hint="eastAsia"/>
        </w:rPr>
        <w:t xml:space="preserve">pip install </w:t>
      </w:r>
      <w:r w:rsidR="003574DF">
        <w:rPr>
          <w:rFonts w:hint="eastAsia"/>
        </w:rPr>
        <w:t>--</w:t>
      </w:r>
      <w:r>
        <w:rPr>
          <w:rFonts w:hint="eastAsia"/>
        </w:rPr>
        <w:t>upgrade scipy==1.12.0</w:t>
      </w:r>
    </w:p>
    <w:p w14:paraId="6577D4B9" w14:textId="10500E52" w:rsidR="00FC40F7" w:rsidRDefault="00FC40F7" w:rsidP="00FC40F7">
      <w:r>
        <w:rPr>
          <w:rFonts w:hint="eastAsia"/>
        </w:rPr>
        <w:t>pip install optax==0.1.0</w:t>
      </w:r>
    </w:p>
    <w:p w14:paraId="06904ADC" w14:textId="07BEA3F1" w:rsidR="00FC40F7" w:rsidRDefault="00FC40F7" w:rsidP="00FC40F7">
      <w:r>
        <w:rPr>
          <w:rFonts w:hint="eastAsia"/>
        </w:rPr>
        <w:t>pip install tqdm</w:t>
      </w:r>
    </w:p>
    <w:p w14:paraId="2D2AAB51" w14:textId="671517F1" w:rsidR="00FC40F7" w:rsidRDefault="00FC40F7" w:rsidP="00FC40F7">
      <w:r>
        <w:rPr>
          <w:rFonts w:hint="eastAsia"/>
        </w:rPr>
        <w:t>pip install flax==0.4.1</w:t>
      </w:r>
    </w:p>
    <w:p w14:paraId="700A5F18" w14:textId="0A4E61CF" w:rsidR="00FC40F7" w:rsidRDefault="00FC40F7" w:rsidP="00FC40F7">
      <w:r>
        <w:rPr>
          <w:rFonts w:hint="eastAsia"/>
        </w:rPr>
        <w:t xml:space="preserve">pip install </w:t>
      </w:r>
      <w:r w:rsidR="003B4287">
        <w:rPr>
          <w:rFonts w:hint="eastAsia"/>
        </w:rPr>
        <w:t>--</w:t>
      </w:r>
      <w:r>
        <w:rPr>
          <w:rFonts w:hint="eastAsia"/>
        </w:rPr>
        <w:t>upgrade optax==0.1.1</w:t>
      </w:r>
    </w:p>
    <w:p w14:paraId="6D2B5429" w14:textId="2835CB2B" w:rsidR="00FC40F7" w:rsidRDefault="00FC40F7" w:rsidP="00FC40F7">
      <w:r>
        <w:rPr>
          <w:rFonts w:hint="eastAsia"/>
        </w:rPr>
        <w:t xml:space="preserve">pip install </w:t>
      </w:r>
      <w:r w:rsidR="003B4287">
        <w:rPr>
          <w:rFonts w:hint="eastAsia"/>
        </w:rPr>
        <w:t>--</w:t>
      </w:r>
      <w:r>
        <w:rPr>
          <w:rFonts w:hint="eastAsia"/>
        </w:rPr>
        <w:t>upgrade optax==0.1.2</w:t>
      </w:r>
    </w:p>
    <w:p w14:paraId="0478C222" w14:textId="6800E690" w:rsidR="00FC40F7" w:rsidRDefault="00FC40F7" w:rsidP="00FC40F7">
      <w:r>
        <w:rPr>
          <w:rFonts w:hint="eastAsia"/>
        </w:rPr>
        <w:t>pip install ml_collections</w:t>
      </w:r>
    </w:p>
    <w:p w14:paraId="01458081" w14:textId="2B9DE5FE" w:rsidR="00FC40F7" w:rsidRDefault="00FC40F7" w:rsidP="00FC40F7">
      <w:r>
        <w:rPr>
          <w:rFonts w:hint="eastAsia"/>
        </w:rPr>
        <w:t>pip install wandb</w:t>
      </w:r>
    </w:p>
    <w:p w14:paraId="5A82A79F" w14:textId="77777777" w:rsidR="00726B64" w:rsidRDefault="00726B64" w:rsidP="00726B64">
      <w:r>
        <w:rPr>
          <w:rFonts w:hint="eastAsia"/>
        </w:rPr>
        <w:t xml:space="preserve">pip </w:t>
      </w:r>
      <w:proofErr w:type="gramStart"/>
      <w:r>
        <w:rPr>
          <w:rFonts w:hint="eastAsia"/>
        </w:rPr>
        <w:t>install</w:t>
      </w:r>
      <w:proofErr w:type="gramEnd"/>
      <w:r>
        <w:rPr>
          <w:rFonts w:hint="eastAsia"/>
        </w:rPr>
        <w:t xml:space="preserve"> tabulate</w:t>
      </w:r>
    </w:p>
    <w:p w14:paraId="00CBA874" w14:textId="77777777" w:rsidR="004D3D40" w:rsidRPr="0095084F" w:rsidRDefault="004D3D40" w:rsidP="00726B64"/>
    <w:p w14:paraId="3281F0D1" w14:textId="0FE3254A" w:rsidR="00FC40F7" w:rsidRDefault="00FC40F7" w:rsidP="00FC40F7">
      <w:r>
        <w:rPr>
          <w:rFonts w:hint="eastAsia"/>
        </w:rPr>
        <w:t>&lt;pip install torch&gt;</w:t>
      </w:r>
    </w:p>
    <w:p w14:paraId="5F3686B7" w14:textId="051519FD" w:rsidR="00E7567D" w:rsidRDefault="004D3D40" w:rsidP="00E7567D">
      <w:r>
        <w:t>I</w:t>
      </w:r>
      <w:r>
        <w:rPr>
          <w:rFonts w:hint="eastAsia"/>
        </w:rPr>
        <w:t xml:space="preserve">f cuda </w:t>
      </w:r>
      <w:r w:rsidR="00E7567D">
        <w:rPr>
          <w:rFonts w:hint="eastAsia"/>
        </w:rPr>
        <w:t xml:space="preserve">(11.3) </w:t>
      </w:r>
    </w:p>
    <w:p w14:paraId="2E15816A" w14:textId="19CCC1E1" w:rsidR="00E7567D" w:rsidRPr="00E7567D" w:rsidRDefault="00E7567D" w:rsidP="00E7567D">
      <w:r w:rsidRPr="00E7567D">
        <w:t>conda install pytorch==1.12.1 torchvision==0.13.1 torchaudio==0.12.1 cudatoolkit=11.3 -c pytorch</w:t>
      </w:r>
    </w:p>
    <w:p w14:paraId="3E7612BB" w14:textId="1E415EA1" w:rsidR="00E7567D" w:rsidRDefault="004D3D40" w:rsidP="00FC40F7">
      <w:r>
        <w:rPr>
          <w:rFonts w:hint="eastAsia"/>
        </w:rPr>
        <w:t xml:space="preserve">if </w:t>
      </w:r>
      <w:r>
        <w:rPr>
          <w:rFonts w:hint="eastAsia"/>
        </w:rPr>
        <w:t xml:space="preserve">cuda </w:t>
      </w:r>
      <w:r w:rsidR="00CD2822">
        <w:rPr>
          <w:rFonts w:hint="eastAsia"/>
        </w:rPr>
        <w:t>(11.8)</w:t>
      </w:r>
    </w:p>
    <w:p w14:paraId="784FD904" w14:textId="36DCEFE9" w:rsidR="00CD2822" w:rsidRPr="00CD2822" w:rsidRDefault="00CD2822" w:rsidP="00FC40F7">
      <w:r w:rsidRPr="00CD2822">
        <w:t>conda install pytorch==2.3.1 torchvision==0.18.1 torchaudio==2.3.1 pytorch-cuda=11.8 -c pytorch -c nvidia</w:t>
      </w:r>
    </w:p>
    <w:p w14:paraId="06475F80" w14:textId="4CD7FB50" w:rsidR="00726B64" w:rsidRDefault="004D3D40" w:rsidP="00726B64">
      <w:r>
        <w:rPr>
          <w:rFonts w:hint="eastAsia"/>
        </w:rPr>
        <w:t xml:space="preserve">if </w:t>
      </w:r>
      <w:r>
        <w:rPr>
          <w:rFonts w:hint="eastAsia"/>
        </w:rPr>
        <w:t xml:space="preserve">cuda </w:t>
      </w:r>
      <w:r w:rsidR="00726B64">
        <w:rPr>
          <w:rFonts w:hint="eastAsia"/>
        </w:rPr>
        <w:t>(11.4)</w:t>
      </w:r>
    </w:p>
    <w:p w14:paraId="7B275337" w14:textId="77777777" w:rsidR="00726B64" w:rsidRDefault="00726B64" w:rsidP="00726B64">
      <w:r w:rsidRPr="00302F90">
        <w:t>conda install pytorch==1.11.0 torchvision==0.12.0 torchaudio==0.11.0 cudatoolkit=11.3 -c pytorch</w:t>
      </w:r>
    </w:p>
    <w:p w14:paraId="0ADA1052" w14:textId="77777777" w:rsidR="00DC5EE0" w:rsidRPr="00302F90" w:rsidRDefault="00DC5EE0" w:rsidP="00726B64"/>
    <w:p w14:paraId="2EB068CD" w14:textId="5D242ECA" w:rsidR="00726B64" w:rsidRPr="00DC5EE0" w:rsidRDefault="00DC5EE0" w:rsidP="00726B64">
      <w:pPr>
        <w:rPr>
          <w:rFonts w:hint="eastAsia"/>
        </w:rPr>
      </w:pPr>
      <w:r w:rsidRPr="0095084F">
        <w:lastRenderedPageBreak/>
        <w:t>pip install tensorflow[and-cuda]</w:t>
      </w:r>
    </w:p>
    <w:sectPr w:rsidR="00726B64" w:rsidRPr="00DC5EE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D26B3" w14:textId="77777777" w:rsidR="007E6CC3" w:rsidRDefault="007E6CC3" w:rsidP="008F748B">
      <w:pPr>
        <w:spacing w:after="0" w:line="240" w:lineRule="auto"/>
      </w:pPr>
      <w:r>
        <w:separator/>
      </w:r>
    </w:p>
  </w:endnote>
  <w:endnote w:type="continuationSeparator" w:id="0">
    <w:p w14:paraId="42B62810" w14:textId="77777777" w:rsidR="007E6CC3" w:rsidRDefault="007E6CC3" w:rsidP="008F7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96B9C" w14:textId="77777777" w:rsidR="007E6CC3" w:rsidRDefault="007E6CC3" w:rsidP="008F748B">
      <w:pPr>
        <w:spacing w:after="0" w:line="240" w:lineRule="auto"/>
      </w:pPr>
      <w:r>
        <w:separator/>
      </w:r>
    </w:p>
  </w:footnote>
  <w:footnote w:type="continuationSeparator" w:id="0">
    <w:p w14:paraId="76AD7BD8" w14:textId="77777777" w:rsidR="007E6CC3" w:rsidRDefault="007E6CC3" w:rsidP="008F74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0F7"/>
    <w:rsid w:val="000F1E67"/>
    <w:rsid w:val="00130CA0"/>
    <w:rsid w:val="001A7FB6"/>
    <w:rsid w:val="001E0353"/>
    <w:rsid w:val="002F3ED4"/>
    <w:rsid w:val="00302F90"/>
    <w:rsid w:val="003574DF"/>
    <w:rsid w:val="003B4287"/>
    <w:rsid w:val="003C51C0"/>
    <w:rsid w:val="004D3D40"/>
    <w:rsid w:val="005963C5"/>
    <w:rsid w:val="00726B64"/>
    <w:rsid w:val="00767344"/>
    <w:rsid w:val="007E6CC3"/>
    <w:rsid w:val="008F748B"/>
    <w:rsid w:val="0095084F"/>
    <w:rsid w:val="00B854F6"/>
    <w:rsid w:val="00C9430E"/>
    <w:rsid w:val="00CD2822"/>
    <w:rsid w:val="00DC5EE0"/>
    <w:rsid w:val="00E60D95"/>
    <w:rsid w:val="00E7567D"/>
    <w:rsid w:val="00EF3D70"/>
    <w:rsid w:val="00FC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D1FBF6"/>
  <w15:chartTrackingRefBased/>
  <w15:docId w15:val="{959E7B8C-5CBE-4CBA-BD18-69F878A26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FC40F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C40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C40F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C40F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C40F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C40F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C40F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C40F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C40F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C40F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C40F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C40F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FC40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C40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C40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C40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C40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C40F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C40F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C40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C40F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C40F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C40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C40F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C40F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C40F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C40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C40F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C40F7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FC40F7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FC40F7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FC40F7"/>
    <w:rPr>
      <w:color w:val="96607D" w:themeColor="followedHyperlink"/>
      <w:u w:val="single"/>
    </w:rPr>
  </w:style>
  <w:style w:type="paragraph" w:styleId="ad">
    <w:name w:val="header"/>
    <w:basedOn w:val="a"/>
    <w:link w:val="Char3"/>
    <w:uiPriority w:val="99"/>
    <w:unhideWhenUsed/>
    <w:rsid w:val="008F748B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d"/>
    <w:uiPriority w:val="99"/>
    <w:rsid w:val="008F748B"/>
  </w:style>
  <w:style w:type="paragraph" w:styleId="ae">
    <w:name w:val="footer"/>
    <w:basedOn w:val="a"/>
    <w:link w:val="Char4"/>
    <w:uiPriority w:val="99"/>
    <w:unhideWhenUsed/>
    <w:rsid w:val="008F748B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e"/>
    <w:uiPriority w:val="99"/>
    <w:rsid w:val="008F7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54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2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84249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5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2033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8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33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83447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102</Words>
  <Characters>853</Characters>
  <Application>Microsoft Office Word</Application>
  <DocSecurity>0</DocSecurity>
  <Lines>30</Lines>
  <Paragraphs>26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강남규</dc:creator>
  <cp:keywords/>
  <dc:description/>
  <cp:lastModifiedBy>강남규</cp:lastModifiedBy>
  <cp:revision>16</cp:revision>
  <dcterms:created xsi:type="dcterms:W3CDTF">2024-08-16T16:04:00Z</dcterms:created>
  <dcterms:modified xsi:type="dcterms:W3CDTF">2024-09-30T12:43:00Z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9beeb80f-4ce7-4974-b754-3862095f10f3</vt:lpwstr>
  </property>
</Properties>
</file>