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05C58" w14:textId="3C3B7C18" w:rsidR="0062294D" w:rsidRDefault="00404ED9">
      <w:r>
        <w:rPr>
          <w:noProof/>
        </w:rPr>
        <w:drawing>
          <wp:anchor distT="0" distB="0" distL="114300" distR="114300" simplePos="0" relativeHeight="251659264" behindDoc="0" locked="0" layoutInCell="1" allowOverlap="1" wp14:anchorId="630FCD39" wp14:editId="3323E033">
            <wp:simplePos x="0" y="0"/>
            <wp:positionH relativeFrom="column">
              <wp:posOffset>95885</wp:posOffset>
            </wp:positionH>
            <wp:positionV relativeFrom="paragraph">
              <wp:posOffset>240398</wp:posOffset>
            </wp:positionV>
            <wp:extent cx="2695575" cy="2214225"/>
            <wp:effectExtent l="0" t="0" r="0" b="0"/>
            <wp:wrapNone/>
            <wp:docPr id="196661281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6612818" name="Picture 2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2214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32A6368A" wp14:editId="51148048">
            <wp:simplePos x="0" y="0"/>
            <wp:positionH relativeFrom="column">
              <wp:posOffset>2800985</wp:posOffset>
            </wp:positionH>
            <wp:positionV relativeFrom="paragraph">
              <wp:posOffset>307975</wp:posOffset>
            </wp:positionV>
            <wp:extent cx="2783840" cy="2120265"/>
            <wp:effectExtent l="0" t="0" r="0" b="635"/>
            <wp:wrapNone/>
            <wp:docPr id="139150006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1500061" name="Picture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3840" cy="2120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BC66AC" w14:textId="4A9A76FE" w:rsidR="009C6A9C" w:rsidRPr="00E432B9" w:rsidRDefault="00404ED9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D3DBF8" wp14:editId="76CD6B5A">
                <wp:simplePos x="0" y="0"/>
                <wp:positionH relativeFrom="column">
                  <wp:posOffset>2661385</wp:posOffset>
                </wp:positionH>
                <wp:positionV relativeFrom="paragraph">
                  <wp:posOffset>804478</wp:posOffset>
                </wp:positionV>
                <wp:extent cx="91440" cy="356135"/>
                <wp:effectExtent l="0" t="0" r="0" b="0"/>
                <wp:wrapNone/>
                <wp:docPr id="779302564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" cy="35613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00AEB7" id="Rectangle 3" o:spid="_x0000_s1026" style="position:absolute;margin-left:209.55pt;margin-top:63.35pt;width:7.2pt;height:28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" fillcolor="white [3201]" stroked="f" strokeweight="1pt"/>
            </w:pict>
          </mc:Fallback>
        </mc:AlternateContent>
      </w:r>
      <w:r>
        <w:t>`</w:t>
      </w:r>
    </w:p>
    <w:sectPr w:rsidR="009C6A9C" w:rsidRPr="00E432B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94D"/>
    <w:rsid w:val="00404ED9"/>
    <w:rsid w:val="0050389E"/>
    <w:rsid w:val="0053756C"/>
    <w:rsid w:val="0062294D"/>
    <w:rsid w:val="009C07B4"/>
    <w:rsid w:val="009C6A9C"/>
    <w:rsid w:val="00B81D17"/>
    <w:rsid w:val="00E43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6BB7AC"/>
  <w15:chartTrackingRefBased/>
  <w15:docId w15:val="{7DDBF08C-D86D-C04B-A5CA-361658487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SG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2294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29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2294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2294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2294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2294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2294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2294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2294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294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294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2294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2294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2294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2294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2294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2294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2294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2294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229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2294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229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2294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2294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2294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2294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2294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2294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2294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306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Tan, En Zhi</dc:creator>
  <cp:keywords/>
  <dc:description/>
  <cp:lastModifiedBy>Tan, En Zhi</cp:lastModifiedBy>
  <cp:revision>1</cp:revision>
  <dcterms:created xsi:type="dcterms:W3CDTF">2024-03-14T08:31:00Z</dcterms:created>
  <dcterms:modified xsi:type="dcterms:W3CDTF">2024-03-27T09:38:00Z</dcterms:modified>
</cp:coreProperties>
</file>